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1"/>
        <w:gridCol w:w="2293"/>
        <w:gridCol w:w="6238"/>
      </w:tblGrid>
      <w:tr w:rsidR="007352C4" w14:paraId="3A58AE99" w14:textId="77777777">
        <w:tc>
          <w:tcPr>
            <w:tcW w:w="9062" w:type="dxa"/>
            <w:gridSpan w:val="3"/>
          </w:tcPr>
          <w:p w14:paraId="67F84414" w14:textId="77777777" w:rsidR="007352C4" w:rsidRDefault="00DF6B8C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WNIOSEK</w:t>
            </w:r>
          </w:p>
        </w:tc>
      </w:tr>
      <w:tr w:rsidR="007352C4" w14:paraId="60A02B33" w14:textId="77777777">
        <w:trPr>
          <w:trHeight w:val="551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14:paraId="772EFCAB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Dane konkursu:</w:t>
            </w:r>
          </w:p>
        </w:tc>
      </w:tr>
      <w:tr w:rsidR="007352C4" w14:paraId="0D6704AB" w14:textId="77777777">
        <w:tc>
          <w:tcPr>
            <w:tcW w:w="531" w:type="dxa"/>
          </w:tcPr>
          <w:p w14:paraId="7BA61FC3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</w:p>
        </w:tc>
        <w:tc>
          <w:tcPr>
            <w:tcW w:w="2293" w:type="dxa"/>
          </w:tcPr>
          <w:p w14:paraId="2F1D6CAF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ID konkursu</w:t>
            </w:r>
          </w:p>
        </w:tc>
        <w:tc>
          <w:tcPr>
            <w:tcW w:w="6238" w:type="dxa"/>
          </w:tcPr>
          <w:p w14:paraId="16DF3E55" w14:textId="3FA14DA8" w:rsidR="007352C4" w:rsidRDefault="002C13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RSM_202</w:t>
            </w:r>
            <w:r w:rsidR="001B6BB0"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352C4" w:rsidRPr="00964E57" w14:paraId="73BEC661" w14:textId="77777777">
        <w:tc>
          <w:tcPr>
            <w:tcW w:w="531" w:type="dxa"/>
          </w:tcPr>
          <w:p w14:paraId="442ADA0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</w:t>
            </w:r>
          </w:p>
        </w:tc>
        <w:tc>
          <w:tcPr>
            <w:tcW w:w="2293" w:type="dxa"/>
          </w:tcPr>
          <w:p w14:paraId="3AFB2A7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Nazwa konkursu</w:t>
            </w:r>
          </w:p>
        </w:tc>
        <w:tc>
          <w:tcPr>
            <w:tcW w:w="6238" w:type="dxa"/>
          </w:tcPr>
          <w:p w14:paraId="488DCEA6" w14:textId="24B04965" w:rsidR="002C1342" w:rsidRDefault="002C1342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964E57">
              <w:rPr>
                <w:rFonts w:ascii="Cambria" w:hAnsi="Cambria" w:cs="Arial"/>
                <w:sz w:val="24"/>
                <w:szCs w:val="24"/>
              </w:rPr>
              <w:t>Research</w:t>
            </w:r>
            <w:proofErr w:type="spellEnd"/>
            <w:r w:rsidRPr="00964E57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964E57">
              <w:rPr>
                <w:rFonts w:ascii="Cambria" w:hAnsi="Cambria" w:cs="Arial"/>
                <w:sz w:val="24"/>
                <w:szCs w:val="24"/>
              </w:rPr>
              <w:t>Support</w:t>
            </w:r>
            <w:proofErr w:type="spellEnd"/>
            <w:r w:rsidRPr="00964E57">
              <w:rPr>
                <w:rFonts w:ascii="Cambria" w:hAnsi="Cambria" w:cs="Arial"/>
                <w:sz w:val="24"/>
                <w:szCs w:val="24"/>
              </w:rPr>
              <w:t xml:space="preserve"> Module</w:t>
            </w:r>
            <w:r w:rsidR="00964E57" w:rsidRPr="00964E57">
              <w:rPr>
                <w:rFonts w:ascii="Cambria" w:hAnsi="Cambria" w:cs="Arial"/>
                <w:sz w:val="24"/>
                <w:szCs w:val="24"/>
              </w:rPr>
              <w:t xml:space="preserve"> – Wydział Biochemii, Biofizyki</w:t>
            </w:r>
            <w:r w:rsidR="00964E57">
              <w:rPr>
                <w:rFonts w:ascii="Cambria" w:hAnsi="Cambria" w:cs="Arial"/>
                <w:sz w:val="24"/>
                <w:szCs w:val="24"/>
              </w:rPr>
              <w:t xml:space="preserve"> i Biotechnologii</w:t>
            </w:r>
            <w:r w:rsidR="00090B00">
              <w:rPr>
                <w:rFonts w:ascii="Cambria" w:hAnsi="Cambria" w:cs="Arial"/>
                <w:sz w:val="24"/>
                <w:szCs w:val="24"/>
              </w:rPr>
              <w:t xml:space="preserve"> UJ</w:t>
            </w:r>
          </w:p>
          <w:p w14:paraId="7162BB77" w14:textId="212CA39F" w:rsidR="00964E57" w:rsidRPr="00964E57" w:rsidRDefault="00964E57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7352C4" w14:paraId="2626BE72" w14:textId="77777777">
        <w:tc>
          <w:tcPr>
            <w:tcW w:w="531" w:type="dxa"/>
          </w:tcPr>
          <w:p w14:paraId="78CD64B5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3.</w:t>
            </w:r>
          </w:p>
        </w:tc>
        <w:tc>
          <w:tcPr>
            <w:tcW w:w="2293" w:type="dxa"/>
          </w:tcPr>
          <w:p w14:paraId="01E438E1" w14:textId="475581A4" w:rsidR="007352C4" w:rsidRDefault="002C1342" w:rsidP="002C1342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Forma wniosku</w:t>
            </w:r>
          </w:p>
        </w:tc>
        <w:tc>
          <w:tcPr>
            <w:tcW w:w="6238" w:type="dxa"/>
          </w:tcPr>
          <w:p w14:paraId="3B6ED679" w14:textId="14980E99" w:rsidR="007352C4" w:rsidRDefault="002C1342" w:rsidP="002C134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Indywidualny</w:t>
            </w:r>
          </w:p>
        </w:tc>
      </w:tr>
      <w:tr w:rsidR="007352C4" w14:paraId="35273B20" w14:textId="77777777">
        <w:tc>
          <w:tcPr>
            <w:tcW w:w="531" w:type="dxa"/>
          </w:tcPr>
          <w:p w14:paraId="3764D0C4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4.</w:t>
            </w:r>
          </w:p>
        </w:tc>
        <w:tc>
          <w:tcPr>
            <w:tcW w:w="2293" w:type="dxa"/>
          </w:tcPr>
          <w:p w14:paraId="31A9AF45" w14:textId="212DC7F3" w:rsidR="007352C4" w:rsidRDefault="002C1342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POB</w:t>
            </w:r>
          </w:p>
        </w:tc>
        <w:tc>
          <w:tcPr>
            <w:tcW w:w="6238" w:type="dxa"/>
          </w:tcPr>
          <w:p w14:paraId="55B5A928" w14:textId="3574AF43" w:rsidR="007352C4" w:rsidRDefault="002C1342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  <w:szCs w:val="24"/>
              </w:rPr>
              <w:t>BioS</w:t>
            </w:r>
            <w:proofErr w:type="spellEnd"/>
          </w:p>
        </w:tc>
      </w:tr>
      <w:tr w:rsidR="007352C4" w14:paraId="429376BE" w14:textId="777777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D13FB10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bookmarkStart w:id="0" w:name="_Hlk102374526"/>
            <w:r>
              <w:rPr>
                <w:rFonts w:ascii="Cambria" w:hAnsi="Cambria"/>
                <w:b/>
                <w:bCs/>
                <w:sz w:val="24"/>
                <w:szCs w:val="24"/>
              </w:rPr>
              <w:t>Wnioskodawca:</w:t>
            </w:r>
          </w:p>
        </w:tc>
      </w:tr>
      <w:tr w:rsidR="007352C4" w:rsidRPr="00705043" w14:paraId="73A4973C" w14:textId="77777777">
        <w:tc>
          <w:tcPr>
            <w:tcW w:w="531" w:type="dxa"/>
          </w:tcPr>
          <w:p w14:paraId="2E3F4060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5.</w:t>
            </w:r>
          </w:p>
        </w:tc>
        <w:tc>
          <w:tcPr>
            <w:tcW w:w="8531" w:type="dxa"/>
            <w:gridSpan w:val="2"/>
          </w:tcPr>
          <w:p w14:paraId="3E072CD3" w14:textId="77777777" w:rsidR="00573BBD" w:rsidRDefault="0070504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</w:t>
            </w:r>
            <w:r w:rsidR="00DF6B8C">
              <w:rPr>
                <w:rFonts w:ascii="Cambria" w:hAnsi="Cambria"/>
                <w:sz w:val="24"/>
                <w:szCs w:val="24"/>
              </w:rPr>
              <w:t>mię</w:t>
            </w:r>
            <w:r w:rsidR="00573BBD">
              <w:rPr>
                <w:rFonts w:ascii="Cambria" w:hAnsi="Cambria"/>
                <w:sz w:val="24"/>
                <w:szCs w:val="24"/>
              </w:rPr>
              <w:t>:</w:t>
            </w:r>
          </w:p>
          <w:p w14:paraId="4B956530" w14:textId="63C53F04" w:rsidR="007352C4" w:rsidRDefault="00573B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</w:t>
            </w:r>
            <w:r w:rsidR="00DF6B8C">
              <w:rPr>
                <w:rFonts w:ascii="Cambria" w:hAnsi="Cambria"/>
                <w:sz w:val="24"/>
                <w:szCs w:val="24"/>
              </w:rPr>
              <w:t>azwisko:</w:t>
            </w:r>
          </w:p>
          <w:p w14:paraId="3D57B2C3" w14:textId="0191E3B7" w:rsidR="007352C4" w:rsidRPr="00A45262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A45262">
              <w:rPr>
                <w:rFonts w:ascii="Cambria" w:hAnsi="Cambria"/>
                <w:sz w:val="24"/>
                <w:szCs w:val="24"/>
              </w:rPr>
              <w:t>Adres email:</w:t>
            </w:r>
          </w:p>
          <w:p w14:paraId="6CC24381" w14:textId="11542598" w:rsidR="007352C4" w:rsidRPr="00705043" w:rsidRDefault="007352C4" w:rsidP="00596D73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5A09153E" w14:textId="77777777">
        <w:tc>
          <w:tcPr>
            <w:tcW w:w="531" w:type="dxa"/>
          </w:tcPr>
          <w:p w14:paraId="0C4ABDE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6. </w:t>
            </w:r>
          </w:p>
        </w:tc>
        <w:tc>
          <w:tcPr>
            <w:tcW w:w="2293" w:type="dxa"/>
          </w:tcPr>
          <w:p w14:paraId="2A631590" w14:textId="3920C36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Afiliacja:</w:t>
            </w:r>
          </w:p>
        </w:tc>
        <w:tc>
          <w:tcPr>
            <w:tcW w:w="6238" w:type="dxa"/>
          </w:tcPr>
          <w:p w14:paraId="363F1153" w14:textId="228EB889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Doktorant Szkoły Doktorskiej </w:t>
            </w:r>
            <w:r w:rsidR="009A2D30">
              <w:rPr>
                <w:rFonts w:ascii="Cambria" w:hAnsi="Cambria"/>
                <w:sz w:val="24"/>
                <w:szCs w:val="24"/>
              </w:rPr>
              <w:t>Nauk Ścisłych i Przyrodniczych</w:t>
            </w:r>
            <w:r w:rsidR="00124A98">
              <w:rPr>
                <w:rFonts w:ascii="Cambria" w:hAnsi="Cambria"/>
                <w:sz w:val="24"/>
                <w:szCs w:val="24"/>
              </w:rPr>
              <w:t xml:space="preserve"> – TAK/NIE*</w:t>
            </w:r>
          </w:p>
          <w:p w14:paraId="3C9C65DB" w14:textId="42CFA2D6" w:rsidR="00AC60DE" w:rsidRDefault="00124A98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Semestr Szkoły Doktorskiej</w:t>
            </w:r>
            <w:r w:rsidR="00A94304">
              <w:rPr>
                <w:rFonts w:ascii="Cambria" w:hAnsi="Cambria"/>
                <w:sz w:val="24"/>
                <w:szCs w:val="24"/>
              </w:rPr>
              <w:t xml:space="preserve">   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I 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II 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III 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I</w:t>
            </w:r>
            <w:r w:rsidR="00A94304">
              <w:rPr>
                <w:rFonts w:ascii="Cambria" w:hAnsi="Cambria"/>
                <w:sz w:val="24"/>
                <w:szCs w:val="24"/>
              </w:rPr>
              <w:t xml:space="preserve">V 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A94304">
              <w:rPr>
                <w:rFonts w:ascii="Cambria" w:hAnsi="Cambria"/>
                <w:sz w:val="24"/>
                <w:szCs w:val="24"/>
              </w:rPr>
              <w:t xml:space="preserve">V  </w:t>
            </w:r>
            <w:r w:rsidR="00A94304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94304">
              <w:rPr>
                <w:rFonts w:ascii="Symbol" w:eastAsia="Symbol" w:hAnsi="Symbol" w:cs="Symbol"/>
                <w:sz w:val="24"/>
                <w:szCs w:val="24"/>
              </w:rPr>
              <w:t xml:space="preserve"> </w:t>
            </w:r>
            <w:r w:rsidR="00AC60DE">
              <w:rPr>
                <w:rFonts w:ascii="Cambria" w:hAnsi="Cambria"/>
                <w:sz w:val="24"/>
                <w:szCs w:val="24"/>
              </w:rPr>
              <w:t>VI</w:t>
            </w:r>
          </w:p>
          <w:p w14:paraId="42DCD7F7" w14:textId="77777777" w:rsidR="00AC60DE" w:rsidRDefault="00AC60D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16BC3CBA" w14:textId="32A6C4E8" w:rsidR="009A2D30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Uczestnik studiów doktoranckich na W</w:t>
            </w:r>
            <w:r w:rsidR="00124A98">
              <w:rPr>
                <w:rFonts w:ascii="Cambria" w:hAnsi="Cambria"/>
                <w:sz w:val="24"/>
                <w:szCs w:val="24"/>
              </w:rPr>
              <w:t>BBiB – TAK/NIE*</w:t>
            </w:r>
          </w:p>
          <w:p w14:paraId="2C887917" w14:textId="76B3521E" w:rsidR="007352C4" w:rsidRDefault="009A2D30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Zakład/Pracownia WBBiB UJ ………………………………………………………………………………………</w:t>
            </w:r>
          </w:p>
          <w:p w14:paraId="0A9A3C54" w14:textId="0BF484C7" w:rsidR="007352C4" w:rsidRDefault="00124A98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Rok studiów doktoranckich </w:t>
            </w:r>
            <w:r w:rsidR="00AC60DE">
              <w:rPr>
                <w:rFonts w:ascii="Cambria" w:hAnsi="Cambria"/>
                <w:sz w:val="24"/>
                <w:szCs w:val="24"/>
              </w:rPr>
              <w:t xml:space="preserve">   </w:t>
            </w:r>
            <w:r w:rsidR="00AC60DE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C60DE">
              <w:rPr>
                <w:rFonts w:ascii="Symbol" w:eastAsia="Symbol" w:hAnsi="Symbol" w:cs="Symbol"/>
                <w:sz w:val="24"/>
                <w:szCs w:val="24"/>
              </w:rPr>
              <w:t xml:space="preserve"> I  </w:t>
            </w:r>
            <w:r w:rsidR="00AC60DE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C60DE">
              <w:rPr>
                <w:rFonts w:ascii="Symbol" w:eastAsia="Symbol" w:hAnsi="Symbol" w:cs="Symbol"/>
                <w:sz w:val="24"/>
                <w:szCs w:val="24"/>
              </w:rPr>
              <w:t xml:space="preserve"> II  </w:t>
            </w:r>
            <w:r w:rsidR="00AC60DE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C60DE">
              <w:rPr>
                <w:rFonts w:ascii="Symbol" w:eastAsia="Symbol" w:hAnsi="Symbol" w:cs="Symbol"/>
                <w:sz w:val="24"/>
                <w:szCs w:val="24"/>
              </w:rPr>
              <w:t xml:space="preserve"> III  </w:t>
            </w:r>
            <w:r w:rsidR="00AC60DE">
              <w:rPr>
                <w:rFonts w:ascii="Symbol" w:eastAsia="Symbol" w:hAnsi="Symbol" w:cs="Symbol"/>
                <w:sz w:val="24"/>
                <w:szCs w:val="24"/>
                <w:highlight w:val="lightGray"/>
              </w:rPr>
              <w:t></w:t>
            </w:r>
            <w:r w:rsidR="00AC60DE">
              <w:rPr>
                <w:rFonts w:ascii="Symbol" w:eastAsia="Symbol" w:hAnsi="Symbol" w:cs="Symbol"/>
                <w:sz w:val="24"/>
                <w:szCs w:val="24"/>
              </w:rPr>
              <w:t xml:space="preserve"> I</w:t>
            </w:r>
            <w:r w:rsidR="00AC60DE">
              <w:rPr>
                <w:rFonts w:ascii="Cambria" w:hAnsi="Cambria"/>
                <w:sz w:val="24"/>
                <w:szCs w:val="24"/>
              </w:rPr>
              <w:t>V</w:t>
            </w:r>
          </w:p>
        </w:tc>
      </w:tr>
      <w:tr w:rsidR="001C44C9" w14:paraId="3949CD4E" w14:textId="77777777" w:rsidTr="00BC067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C4CCC63" w14:textId="032C1EE1" w:rsidR="001C44C9" w:rsidRDefault="001C44C9" w:rsidP="00BC067E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Opiekun naukowy:</w:t>
            </w:r>
          </w:p>
        </w:tc>
      </w:tr>
      <w:tr w:rsidR="001C44C9" w:rsidRPr="00705043" w14:paraId="16D3C5FB" w14:textId="77777777" w:rsidTr="00BC067E">
        <w:tc>
          <w:tcPr>
            <w:tcW w:w="531" w:type="dxa"/>
          </w:tcPr>
          <w:p w14:paraId="5F55ECEB" w14:textId="538E47E5" w:rsidR="001C44C9" w:rsidRDefault="001C44C9" w:rsidP="00BC067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7.</w:t>
            </w:r>
          </w:p>
        </w:tc>
        <w:tc>
          <w:tcPr>
            <w:tcW w:w="8531" w:type="dxa"/>
            <w:gridSpan w:val="2"/>
          </w:tcPr>
          <w:p w14:paraId="0799FD2E" w14:textId="76A4E8B4" w:rsidR="00A45262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Stopień/Tytuł naukowy</w:t>
            </w:r>
            <w:r w:rsidR="00A45262">
              <w:rPr>
                <w:rFonts w:ascii="Cambria" w:hAnsi="Cambria"/>
                <w:sz w:val="24"/>
                <w:szCs w:val="24"/>
              </w:rPr>
              <w:t>:</w:t>
            </w:r>
          </w:p>
          <w:p w14:paraId="7E6EED6D" w14:textId="2F80432B" w:rsidR="001C44C9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Imię i nazwisko:</w:t>
            </w:r>
          </w:p>
          <w:p w14:paraId="13573779" w14:textId="6285224A" w:rsidR="001C44C9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Zakład/Pracownia WBBiB UJ:</w:t>
            </w:r>
          </w:p>
          <w:p w14:paraId="00976AAF" w14:textId="6F68677E" w:rsidR="001C44C9" w:rsidRPr="001C44C9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1C44C9">
              <w:rPr>
                <w:rFonts w:ascii="Cambria" w:hAnsi="Cambria"/>
                <w:sz w:val="24"/>
                <w:szCs w:val="24"/>
              </w:rPr>
              <w:t>Adres email:</w:t>
            </w:r>
          </w:p>
          <w:p w14:paraId="145A24D9" w14:textId="49DDE39F" w:rsidR="001C44C9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Numer telefonu:</w:t>
            </w:r>
          </w:p>
          <w:p w14:paraId="6072189C" w14:textId="3A4F622C" w:rsidR="001C44C9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Numer ORCID:</w:t>
            </w:r>
          </w:p>
          <w:p w14:paraId="61445DEA" w14:textId="77777777" w:rsidR="001C44C9" w:rsidRPr="00705043" w:rsidRDefault="001C44C9" w:rsidP="00BC067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bookmarkEnd w:id="0"/>
      <w:tr w:rsidR="007352C4" w14:paraId="2BFCFAA7" w14:textId="777777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8DB9C03" w14:textId="2D6B60BE" w:rsidR="007352C4" w:rsidRDefault="001C44C9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Dorobek wnioskującego:</w:t>
            </w:r>
          </w:p>
        </w:tc>
      </w:tr>
      <w:tr w:rsidR="007352C4" w14:paraId="4F36A490" w14:textId="77777777">
        <w:tc>
          <w:tcPr>
            <w:tcW w:w="531" w:type="dxa"/>
          </w:tcPr>
          <w:p w14:paraId="2328B129" w14:textId="636B1D18" w:rsidR="007352C4" w:rsidRDefault="001C44C9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  <w:r w:rsidR="00DF6B8C">
              <w:rPr>
                <w:rFonts w:ascii="Cambria" w:hAnsi="Cambria"/>
                <w:sz w:val="24"/>
                <w:szCs w:val="24"/>
              </w:rPr>
              <w:t xml:space="preserve">. </w:t>
            </w:r>
          </w:p>
        </w:tc>
        <w:tc>
          <w:tcPr>
            <w:tcW w:w="2293" w:type="dxa"/>
          </w:tcPr>
          <w:p w14:paraId="6B213939" w14:textId="265B09F6" w:rsidR="007352C4" w:rsidRPr="00047565" w:rsidRDefault="001C44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47565">
              <w:rPr>
                <w:rFonts w:ascii="Cambria" w:hAnsi="Cambria" w:cs="Arial"/>
                <w:sz w:val="24"/>
                <w:szCs w:val="24"/>
              </w:rPr>
              <w:t>Lista publikacji</w:t>
            </w:r>
            <w:r w:rsidR="00DF6B8C" w:rsidRPr="00047565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6238" w:type="dxa"/>
          </w:tcPr>
          <w:p w14:paraId="60FE319B" w14:textId="19213BCE" w:rsidR="007352C4" w:rsidRPr="00047565" w:rsidRDefault="00047565" w:rsidP="00047565">
            <w:pPr>
              <w:spacing w:after="0" w:line="360" w:lineRule="auto"/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1.  </w:t>
            </w:r>
            <w:r w:rsidR="007B3FC3"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Autorzy, Tytuł, Nazwa czasopisma, Rok publikacji, Numery stron, </w:t>
            </w: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IF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 czasopisma z roku opublikowania pracy</w:t>
            </w:r>
          </w:p>
          <w:p w14:paraId="749D3CE9" w14:textId="5FDD9EB1" w:rsidR="00047565" w:rsidRPr="00047565" w:rsidRDefault="00047565" w:rsidP="00047565">
            <w:pPr>
              <w:spacing w:after="0" w:line="360" w:lineRule="auto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2. …</w:t>
            </w:r>
          </w:p>
        </w:tc>
      </w:tr>
      <w:tr w:rsidR="007352C4" w14:paraId="6A0C1210" w14:textId="77777777">
        <w:tc>
          <w:tcPr>
            <w:tcW w:w="531" w:type="dxa"/>
          </w:tcPr>
          <w:p w14:paraId="7E541421" w14:textId="5027D100" w:rsidR="007352C4" w:rsidRDefault="005729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7A9544CC" w14:textId="748C1078" w:rsidR="007352C4" w:rsidRPr="00047565" w:rsidRDefault="001C44C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047565">
              <w:rPr>
                <w:rFonts w:ascii="Cambria" w:hAnsi="Cambria" w:cs="Arial"/>
                <w:sz w:val="24"/>
                <w:szCs w:val="24"/>
              </w:rPr>
              <w:t>Prezentacje na konferencjach naukowych</w:t>
            </w:r>
          </w:p>
        </w:tc>
        <w:tc>
          <w:tcPr>
            <w:tcW w:w="6238" w:type="dxa"/>
          </w:tcPr>
          <w:p w14:paraId="73B4AC9B" w14:textId="3A434C46" w:rsidR="00047565" w:rsidRPr="00047565" w:rsidRDefault="00047565" w:rsidP="00047565">
            <w:pPr>
              <w:spacing w:after="0" w:line="360" w:lineRule="auto"/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1.  </w:t>
            </w:r>
            <w:r w:rsidR="0057296E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Autorzy/</w:t>
            </w: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Autor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 prezentujący</w:t>
            </w: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, Tytuł, 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Nazwa konferencji, </w:t>
            </w:r>
            <w:r w:rsidR="00EE285C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Miejsce, Data rozpoczęcia i zakończenia konferencji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, </w:t>
            </w:r>
            <w:r w:rsidR="0057296E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Typ prezentacji (ustna/</w:t>
            </w:r>
            <w:proofErr w:type="spellStart"/>
            <w:r w:rsidR="0057296E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posterowa</w:t>
            </w:r>
            <w:proofErr w:type="spellEnd"/>
            <w:r w:rsidR="0057296E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)</w:t>
            </w:r>
          </w:p>
          <w:p w14:paraId="34F65AF4" w14:textId="754EA7BF" w:rsidR="007352C4" w:rsidRDefault="00047565" w:rsidP="00047565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2. …</w:t>
            </w:r>
          </w:p>
        </w:tc>
      </w:tr>
      <w:tr w:rsidR="007352C4" w14:paraId="4F3DDB91" w14:textId="77777777">
        <w:tc>
          <w:tcPr>
            <w:tcW w:w="531" w:type="dxa"/>
          </w:tcPr>
          <w:p w14:paraId="6C1DDE54" w14:textId="16A75DF5" w:rsidR="007352C4" w:rsidRDefault="005729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lastRenderedPageBreak/>
              <w:t>10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50E739A5" w14:textId="40721837" w:rsidR="007352C4" w:rsidRPr="0057296E" w:rsidRDefault="0057296E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57296E">
              <w:rPr>
                <w:rFonts w:ascii="Cambria" w:hAnsi="Cambria" w:cs="Arial"/>
                <w:sz w:val="24"/>
                <w:szCs w:val="24"/>
              </w:rPr>
              <w:t>Udział w projektach badawczych</w:t>
            </w:r>
          </w:p>
        </w:tc>
        <w:tc>
          <w:tcPr>
            <w:tcW w:w="6238" w:type="dxa"/>
          </w:tcPr>
          <w:p w14:paraId="6108704D" w14:textId="10D4F0D3" w:rsidR="0057296E" w:rsidRPr="00047565" w:rsidRDefault="0057296E" w:rsidP="0057296E">
            <w:pPr>
              <w:spacing w:after="0" w:line="360" w:lineRule="auto"/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</w:pP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1.  </w:t>
            </w: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Tytuł</w:t>
            </w:r>
            <w:r w:rsidR="00622676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 projektu,</w:t>
            </w: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 </w:t>
            </w:r>
            <w:r w:rsidR="00622676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Okres realizacji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 xml:space="preserve">, </w:t>
            </w:r>
            <w:r w:rsidR="00622676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Źródło finansowania, charakter udziału (kierownik projektu/wykonawca</w:t>
            </w:r>
            <w:r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)</w:t>
            </w:r>
          </w:p>
          <w:p w14:paraId="519B55F8" w14:textId="1BC93083" w:rsidR="007352C4" w:rsidRDefault="0057296E" w:rsidP="0057296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047565"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  <w:t>2. …</w:t>
            </w:r>
          </w:p>
        </w:tc>
      </w:tr>
      <w:tr w:rsidR="007352C4" w14:paraId="60610B31" w14:textId="777777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31D26AA" w14:textId="102E6049" w:rsidR="007352C4" w:rsidRDefault="00622676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Podstawowe informacje</w:t>
            </w:r>
          </w:p>
        </w:tc>
      </w:tr>
      <w:tr w:rsidR="007352C4" w14:paraId="7DE9C05A" w14:textId="77777777">
        <w:tc>
          <w:tcPr>
            <w:tcW w:w="531" w:type="dxa"/>
          </w:tcPr>
          <w:p w14:paraId="05F742ED" w14:textId="6F5E5113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22676">
              <w:rPr>
                <w:rFonts w:ascii="Cambria" w:hAnsi="Cambria"/>
                <w:sz w:val="24"/>
                <w:szCs w:val="24"/>
              </w:rPr>
              <w:t>1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79CF35B1" w14:textId="2A2D07E4" w:rsidR="007352C4" w:rsidRPr="00622676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22676">
              <w:rPr>
                <w:rFonts w:ascii="Cambria" w:hAnsi="Cambria"/>
                <w:sz w:val="24"/>
                <w:szCs w:val="24"/>
              </w:rPr>
              <w:t xml:space="preserve">Tytuł </w:t>
            </w:r>
            <w:r w:rsidR="00622676" w:rsidRPr="00622676">
              <w:rPr>
                <w:rFonts w:ascii="Cambria" w:hAnsi="Cambria"/>
                <w:sz w:val="24"/>
                <w:szCs w:val="24"/>
              </w:rPr>
              <w:t>projekt</w:t>
            </w:r>
            <w:r w:rsidR="001B6BB0">
              <w:rPr>
                <w:rFonts w:ascii="Cambria" w:hAnsi="Cambria"/>
                <w:sz w:val="24"/>
                <w:szCs w:val="24"/>
              </w:rPr>
              <w:t>u</w:t>
            </w:r>
            <w:r w:rsidR="00622676" w:rsidRPr="00622676">
              <w:rPr>
                <w:rFonts w:ascii="Cambria" w:hAnsi="Cambria"/>
                <w:sz w:val="24"/>
                <w:szCs w:val="24"/>
              </w:rPr>
              <w:t xml:space="preserve"> w języku polskim</w:t>
            </w:r>
          </w:p>
        </w:tc>
        <w:tc>
          <w:tcPr>
            <w:tcW w:w="6238" w:type="dxa"/>
          </w:tcPr>
          <w:p w14:paraId="1D4BBEF7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6CB6F77" w14:textId="77777777">
        <w:tc>
          <w:tcPr>
            <w:tcW w:w="531" w:type="dxa"/>
          </w:tcPr>
          <w:p w14:paraId="0B85267F" w14:textId="490EEC25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22676">
              <w:rPr>
                <w:rFonts w:ascii="Cambria" w:hAnsi="Cambria"/>
                <w:sz w:val="24"/>
                <w:szCs w:val="24"/>
              </w:rPr>
              <w:t>2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0E229BE6" w14:textId="2615732E" w:rsidR="007352C4" w:rsidRPr="00622676" w:rsidRDefault="006226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22676">
              <w:rPr>
                <w:rFonts w:ascii="Cambria" w:hAnsi="Cambria" w:cs="Arial"/>
                <w:sz w:val="24"/>
                <w:szCs w:val="24"/>
              </w:rPr>
              <w:t>Słowa kluczowe w języku polskim</w:t>
            </w:r>
          </w:p>
        </w:tc>
        <w:tc>
          <w:tcPr>
            <w:tcW w:w="6238" w:type="dxa"/>
          </w:tcPr>
          <w:p w14:paraId="60C37E2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075A2E45" w14:textId="77777777">
        <w:tc>
          <w:tcPr>
            <w:tcW w:w="531" w:type="dxa"/>
          </w:tcPr>
          <w:p w14:paraId="05800525" w14:textId="221928EC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22676">
              <w:rPr>
                <w:rFonts w:ascii="Cambria" w:hAnsi="Cambria"/>
                <w:sz w:val="24"/>
                <w:szCs w:val="24"/>
              </w:rPr>
              <w:t>3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1B5218E9" w14:textId="6D998090" w:rsidR="007352C4" w:rsidRPr="00622676" w:rsidRDefault="006226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22676">
              <w:rPr>
                <w:rFonts w:ascii="Cambria" w:hAnsi="Cambria" w:cs="Arial"/>
                <w:sz w:val="24"/>
                <w:szCs w:val="24"/>
              </w:rPr>
              <w:t>Tytuł projektu w języku angielskim</w:t>
            </w:r>
          </w:p>
        </w:tc>
        <w:tc>
          <w:tcPr>
            <w:tcW w:w="6238" w:type="dxa"/>
          </w:tcPr>
          <w:p w14:paraId="37926C8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E9698BB" w14:textId="77777777">
        <w:tc>
          <w:tcPr>
            <w:tcW w:w="531" w:type="dxa"/>
          </w:tcPr>
          <w:p w14:paraId="29ADBB86" w14:textId="52CEAAF2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22676">
              <w:rPr>
                <w:rFonts w:ascii="Cambria" w:hAnsi="Cambria"/>
                <w:sz w:val="24"/>
                <w:szCs w:val="24"/>
              </w:rPr>
              <w:t>4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08FFCED6" w14:textId="2B5B8651" w:rsidR="007352C4" w:rsidRPr="00622676" w:rsidRDefault="006226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22676">
              <w:rPr>
                <w:rFonts w:ascii="Cambria" w:hAnsi="Cambria" w:cs="Arial"/>
                <w:sz w:val="24"/>
                <w:szCs w:val="24"/>
              </w:rPr>
              <w:t>Słowa kluczowe w języku angielskim</w:t>
            </w:r>
          </w:p>
        </w:tc>
        <w:tc>
          <w:tcPr>
            <w:tcW w:w="6238" w:type="dxa"/>
          </w:tcPr>
          <w:p w14:paraId="58AEA25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7019BF6" w14:textId="77777777">
        <w:tc>
          <w:tcPr>
            <w:tcW w:w="531" w:type="dxa"/>
          </w:tcPr>
          <w:p w14:paraId="326E0F75" w14:textId="641F6543" w:rsidR="007352C4" w:rsidRDefault="008C616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  <w:r w:rsidR="00622676">
              <w:rPr>
                <w:rFonts w:ascii="Cambria" w:hAnsi="Cambria"/>
                <w:sz w:val="24"/>
                <w:szCs w:val="24"/>
              </w:rPr>
              <w:t>5</w:t>
            </w:r>
            <w:r w:rsidR="00DF6B8C"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2293" w:type="dxa"/>
          </w:tcPr>
          <w:p w14:paraId="4353C6F5" w14:textId="4E383D8D" w:rsidR="007352C4" w:rsidRPr="00622676" w:rsidRDefault="0062267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622676">
              <w:rPr>
                <w:rFonts w:ascii="Cambria" w:hAnsi="Cambria" w:cs="Arial"/>
                <w:sz w:val="24"/>
                <w:szCs w:val="24"/>
              </w:rPr>
              <w:t>Streszczenie projektu w języku polskim lub angielskim (max. 250 słów)</w:t>
            </w:r>
          </w:p>
        </w:tc>
        <w:tc>
          <w:tcPr>
            <w:tcW w:w="6238" w:type="dxa"/>
          </w:tcPr>
          <w:p w14:paraId="00047B7A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42ECB" w14:paraId="29973D8E" w14:textId="77777777">
        <w:tc>
          <w:tcPr>
            <w:tcW w:w="531" w:type="dxa"/>
          </w:tcPr>
          <w:p w14:paraId="7FBCC2A4" w14:textId="5DECAD61" w:rsidR="00842ECB" w:rsidRDefault="00842ECB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16.</w:t>
            </w:r>
          </w:p>
        </w:tc>
        <w:tc>
          <w:tcPr>
            <w:tcW w:w="2293" w:type="dxa"/>
          </w:tcPr>
          <w:p w14:paraId="07841B0C" w14:textId="0F1F9AC2" w:rsidR="00842ECB" w:rsidRPr="00842ECB" w:rsidRDefault="00842ECB">
            <w:pPr>
              <w:spacing w:after="0" w:line="240" w:lineRule="auto"/>
              <w:rPr>
                <w:rFonts w:ascii="Cambria" w:hAnsi="Cambria" w:cs="Arial"/>
                <w:sz w:val="24"/>
                <w:szCs w:val="24"/>
              </w:rPr>
            </w:pPr>
            <w:r w:rsidRPr="00842ECB">
              <w:rPr>
                <w:rFonts w:ascii="Cambria" w:hAnsi="Cambria" w:cs="ArialPogrubiony"/>
                <w:sz w:val="24"/>
                <w:szCs w:val="24"/>
              </w:rPr>
              <w:t>Związek projektu z zasadą "4 I"</w:t>
            </w:r>
            <w:r>
              <w:rPr>
                <w:rFonts w:ascii="Cambria" w:hAnsi="Cambria" w:cs="ArialPogrubiony"/>
                <w:sz w:val="24"/>
                <w:szCs w:val="24"/>
              </w:rPr>
              <w:t xml:space="preserve"> </w:t>
            </w:r>
            <w:r w:rsidR="002D1C92" w:rsidRPr="00622676">
              <w:rPr>
                <w:rFonts w:ascii="Cambria" w:hAnsi="Cambria" w:cs="Arial"/>
                <w:sz w:val="24"/>
                <w:szCs w:val="24"/>
              </w:rPr>
              <w:t xml:space="preserve">w języku polskim lub angielskim </w:t>
            </w:r>
            <w:r>
              <w:rPr>
                <w:rFonts w:ascii="Cambria" w:hAnsi="Cambria" w:cs="ArialPogrubiony"/>
                <w:sz w:val="24"/>
                <w:szCs w:val="24"/>
              </w:rPr>
              <w:t>(max. 150 słów)</w:t>
            </w:r>
          </w:p>
        </w:tc>
        <w:tc>
          <w:tcPr>
            <w:tcW w:w="6238" w:type="dxa"/>
          </w:tcPr>
          <w:p w14:paraId="720E4C6F" w14:textId="77777777" w:rsidR="00842ECB" w:rsidRDefault="00842ECB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1E4C86AF" w14:textId="77777777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715117C" w14:textId="4EFA0939" w:rsidR="007352C4" w:rsidRPr="00CF5C6C" w:rsidRDefault="00CF5C6C">
            <w:pPr>
              <w:spacing w:after="0" w:line="360" w:lineRule="auto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F5C6C">
              <w:rPr>
                <w:rFonts w:ascii="Cambria" w:hAnsi="Cambria"/>
                <w:b/>
                <w:bCs/>
                <w:sz w:val="24"/>
                <w:szCs w:val="24"/>
              </w:rPr>
              <w:t>Uzasadnienie celowości podjęcia badań oraz nowatorskiego charakteru</w:t>
            </w: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projektu</w:t>
            </w:r>
            <w:r w:rsidR="009C575A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9C575A">
              <w:rPr>
                <w:rFonts w:ascii="Cambria" w:hAnsi="Cambria" w:cs="Arial"/>
                <w:b/>
                <w:bCs/>
                <w:sz w:val="24"/>
                <w:szCs w:val="24"/>
              </w:rPr>
              <w:t>(</w:t>
            </w:r>
            <w:r w:rsidR="009C575A" w:rsidRPr="005D2EB0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max. </w:t>
            </w:r>
            <w:r w:rsidR="009C575A">
              <w:rPr>
                <w:rFonts w:ascii="Cambria" w:hAnsi="Cambria" w:cs="Arial"/>
                <w:b/>
                <w:bCs/>
                <w:sz w:val="24"/>
                <w:szCs w:val="24"/>
              </w:rPr>
              <w:t>300 słów)</w:t>
            </w:r>
          </w:p>
        </w:tc>
      </w:tr>
      <w:tr w:rsidR="005D2EB0" w14:paraId="6178063A" w14:textId="77777777" w:rsidTr="00F37C9F">
        <w:tc>
          <w:tcPr>
            <w:tcW w:w="9062" w:type="dxa"/>
            <w:gridSpan w:val="3"/>
          </w:tcPr>
          <w:p w14:paraId="61C9E77A" w14:textId="69409DB5" w:rsidR="005D2EB0" w:rsidRDefault="005D2EB0">
            <w:pPr>
              <w:spacing w:after="0" w:line="360" w:lineRule="auto"/>
              <w:rPr>
                <w:rFonts w:ascii="Cambria" w:hAnsi="Cambria"/>
                <w:color w:val="A5A5A5" w:themeColor="accent3"/>
                <w:sz w:val="24"/>
                <w:szCs w:val="24"/>
              </w:rPr>
            </w:pPr>
          </w:p>
          <w:p w14:paraId="6EEF05F6" w14:textId="77777777" w:rsidR="009C575A" w:rsidRPr="00CF5C6C" w:rsidRDefault="009C575A">
            <w:pPr>
              <w:spacing w:after="0" w:line="360" w:lineRule="auto"/>
              <w:rPr>
                <w:rFonts w:ascii="Cambria" w:hAnsi="Cambria"/>
                <w:color w:val="A5A5A5" w:themeColor="accent3"/>
                <w:sz w:val="24"/>
                <w:szCs w:val="24"/>
              </w:rPr>
            </w:pPr>
          </w:p>
          <w:p w14:paraId="02BB2B47" w14:textId="38972C3E" w:rsidR="0001261B" w:rsidRDefault="0001261B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E285C" w:rsidRPr="00622676" w14:paraId="2FA6C60D" w14:textId="77777777" w:rsidTr="00BC067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25706A6" w14:textId="77777777" w:rsidR="00EE285C" w:rsidRPr="00622676" w:rsidRDefault="00EE285C" w:rsidP="00BC067E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bookmarkStart w:id="1" w:name="_Hlk102377535"/>
            <w:r w:rsidRPr="003070FF">
              <w:rPr>
                <w:rFonts w:ascii="Cambria" w:hAnsi="Cambria" w:cs="Arial"/>
                <w:b/>
                <w:bCs/>
                <w:sz w:val="24"/>
                <w:szCs w:val="24"/>
              </w:rPr>
              <w:t>Plan i harmonogram realizacji projektu</w:t>
            </w:r>
          </w:p>
        </w:tc>
      </w:tr>
      <w:tr w:rsidR="00EE285C" w14:paraId="45153DA8" w14:textId="77777777" w:rsidTr="00BC067E">
        <w:tc>
          <w:tcPr>
            <w:tcW w:w="9062" w:type="dxa"/>
            <w:gridSpan w:val="3"/>
          </w:tcPr>
          <w:p w14:paraId="6C8528BE" w14:textId="1F9AD798" w:rsidR="00EE285C" w:rsidRDefault="00EE285C" w:rsidP="005D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</w:pPr>
            <w:r w:rsidRPr="0001261B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Nazwa zadania</w:t>
            </w:r>
            <w:r w:rsidR="005D3302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, t</w:t>
            </w:r>
            <w:r w:rsidRPr="0001261B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ermin rozpoczęcia i zakończenia/czas trwania zadania</w:t>
            </w:r>
            <w:r w:rsidR="005D3302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, o</w:t>
            </w:r>
            <w:r w:rsidRPr="0001261B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 xml:space="preserve">pis zadania (max. </w:t>
            </w:r>
            <w:r w:rsidR="009C575A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4</w:t>
            </w:r>
            <w:r w:rsidRPr="0001261B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00 słów</w:t>
            </w:r>
            <w:r w:rsidR="00657161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/zadanie</w:t>
            </w:r>
            <w:r w:rsidRPr="0001261B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)</w:t>
            </w:r>
          </w:p>
          <w:p w14:paraId="11E29C83" w14:textId="77777777" w:rsidR="005D3302" w:rsidRDefault="005D3302" w:rsidP="005D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14:paraId="0DC120D5" w14:textId="23B27FEE" w:rsidR="005D3302" w:rsidRPr="005D3302" w:rsidRDefault="005D3302" w:rsidP="005D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16B31" w:rsidRPr="00622676" w14:paraId="7E32CB77" w14:textId="77777777" w:rsidTr="00BC067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4CBCB32E" w14:textId="77777777" w:rsidR="00716B31" w:rsidRPr="00622676" w:rsidRDefault="00716B31" w:rsidP="00BC067E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Kosztorys</w:t>
            </w:r>
            <w:r w:rsidRPr="003070F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projektu</w:t>
            </w:r>
          </w:p>
        </w:tc>
      </w:tr>
      <w:tr w:rsidR="00716B31" w14:paraId="3F4F11B9" w14:textId="77777777" w:rsidTr="00BC067E">
        <w:tc>
          <w:tcPr>
            <w:tcW w:w="9062" w:type="dxa"/>
            <w:gridSpan w:val="3"/>
          </w:tcPr>
          <w:p w14:paraId="7DB499AD" w14:textId="5553DDBF" w:rsidR="00716B31" w:rsidRPr="00561776" w:rsidRDefault="00716B31" w:rsidP="00BC067E">
            <w:pPr>
              <w:spacing w:after="0" w:line="360" w:lineRule="auto"/>
              <w:rPr>
                <w:rFonts w:ascii="Cambria" w:hAnsi="Cambria"/>
                <w:i/>
                <w:iCs/>
                <w:color w:val="A5A5A5" w:themeColor="accent3"/>
                <w:sz w:val="24"/>
                <w:szCs w:val="24"/>
              </w:rPr>
            </w:pPr>
            <w:r w:rsidRPr="00561776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 xml:space="preserve">Obejmujący wydatki zgodne z Regulaminem konkursu wraz z </w:t>
            </w:r>
            <w:r w:rsidR="005D3302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 xml:space="preserve">krótkim </w:t>
            </w:r>
            <w:r w:rsidRPr="00561776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uzasad</w:t>
            </w:r>
            <w:r w:rsidR="005D3302">
              <w:rPr>
                <w:rFonts w:ascii="Cambria" w:hAnsi="Cambria" w:cs="Arial"/>
                <w:i/>
                <w:iCs/>
                <w:color w:val="A5A5A5" w:themeColor="accent3"/>
                <w:sz w:val="24"/>
                <w:szCs w:val="24"/>
              </w:rPr>
              <w:t>nieniem</w:t>
            </w:r>
          </w:p>
          <w:p w14:paraId="2E306B60" w14:textId="77777777" w:rsidR="00716B31" w:rsidRDefault="00716B31" w:rsidP="00BC067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6B47DF51" w14:textId="62C4AD12" w:rsidR="009C575A" w:rsidRDefault="009C575A" w:rsidP="00BC067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070FF" w:rsidRPr="00622676" w14:paraId="03A8EDB2" w14:textId="77777777" w:rsidTr="00BC067E">
        <w:tc>
          <w:tcPr>
            <w:tcW w:w="9062" w:type="dxa"/>
            <w:gridSpan w:val="3"/>
            <w:shd w:val="clear" w:color="auto" w:fill="D9D9D9" w:themeFill="background1" w:themeFillShade="D9"/>
          </w:tcPr>
          <w:p w14:paraId="3FE65DCA" w14:textId="65A35BF0" w:rsidR="003070FF" w:rsidRPr="00622676" w:rsidRDefault="00842ECB" w:rsidP="00BC067E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Łączny koszt</w:t>
            </w:r>
            <w:r w:rsidR="003070FF" w:rsidRPr="003070F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projektu</w:t>
            </w:r>
            <w:r w:rsidR="009C6CEF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w PLN</w:t>
            </w:r>
          </w:p>
        </w:tc>
      </w:tr>
      <w:tr w:rsidR="003070FF" w14:paraId="439E5A3E" w14:textId="77777777" w:rsidTr="00BC067E">
        <w:tc>
          <w:tcPr>
            <w:tcW w:w="9062" w:type="dxa"/>
            <w:gridSpan w:val="3"/>
          </w:tcPr>
          <w:p w14:paraId="61A42B84" w14:textId="77777777" w:rsidR="003070FF" w:rsidRDefault="003070FF" w:rsidP="00BC067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14:paraId="7226552B" w14:textId="77777777" w:rsidR="003070FF" w:rsidRDefault="003070FF" w:rsidP="00BC067E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bookmarkEnd w:id="1"/>
    <w:p w14:paraId="2D82A744" w14:textId="0BE5BB4C" w:rsidR="007352C4" w:rsidRPr="009862F1" w:rsidRDefault="00DF6B8C">
      <w:pPr>
        <w:rPr>
          <w:rFonts w:ascii="Cambria" w:hAnsi="Cambria"/>
        </w:rPr>
      </w:pPr>
      <w:r w:rsidRPr="009862F1">
        <w:rPr>
          <w:rFonts w:ascii="Cambria" w:hAnsi="Cambria"/>
        </w:rPr>
        <w:t>*</w:t>
      </w:r>
      <w:r w:rsidR="009862F1">
        <w:rPr>
          <w:rFonts w:ascii="Cambria" w:hAnsi="Cambria"/>
        </w:rPr>
        <w:t>niepotrzebne skreślić</w:t>
      </w:r>
      <w:r w:rsidRPr="009862F1">
        <w:rPr>
          <w:rFonts w:ascii="Cambria" w:hAnsi="Cambria"/>
        </w:rPr>
        <w:t xml:space="preserve"> </w:t>
      </w:r>
    </w:p>
    <w:p w14:paraId="25EE51CE" w14:textId="1D1E53BC" w:rsidR="00CF5C6C" w:rsidRPr="00083D0B" w:rsidRDefault="00CF5C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83D0B">
        <w:rPr>
          <w:rFonts w:ascii="Times New Roman" w:hAnsi="Times New Roman" w:cs="Times New Roman"/>
          <w:b/>
          <w:bCs/>
          <w:sz w:val="24"/>
          <w:szCs w:val="24"/>
        </w:rPr>
        <w:t>Szczegółowy opis projektu w języku polskim lub angielskim (max. 2 strony A4)</w:t>
      </w:r>
    </w:p>
    <w:p w14:paraId="2F7F0952" w14:textId="54BEB1BA" w:rsidR="00CF5C6C" w:rsidRPr="00083D0B" w:rsidRDefault="00CF5C6C">
      <w:pPr>
        <w:rPr>
          <w:rFonts w:ascii="Times New Roman" w:hAnsi="Times New Roman" w:cs="Times New Roman"/>
          <w:i/>
          <w:iCs/>
          <w:color w:val="A5A5A5" w:themeColor="accent3"/>
          <w:sz w:val="24"/>
          <w:szCs w:val="24"/>
        </w:rPr>
      </w:pPr>
      <w:r w:rsidRPr="00083D0B">
        <w:rPr>
          <w:rFonts w:ascii="Times New Roman" w:hAnsi="Times New Roman" w:cs="Times New Roman"/>
          <w:i/>
          <w:iCs/>
          <w:color w:val="A5A5A5" w:themeColor="accent3"/>
          <w:sz w:val="24"/>
          <w:szCs w:val="24"/>
        </w:rPr>
        <w:t>Cele, wyniki wstępne, koncepcja i metodyka badań oraz wykaz literatury</w:t>
      </w:r>
      <w:r w:rsidR="00083D0B" w:rsidRPr="00083D0B">
        <w:rPr>
          <w:rFonts w:ascii="Times New Roman" w:hAnsi="Times New Roman" w:cs="Times New Roman"/>
          <w:i/>
          <w:iCs/>
          <w:color w:val="A5A5A5" w:themeColor="accent3"/>
          <w:sz w:val="24"/>
          <w:szCs w:val="24"/>
        </w:rPr>
        <w:t xml:space="preserve"> – czcionka Times New Roman, rozmiar min. 11 pkt, pojedyncza interlinia</w:t>
      </w:r>
    </w:p>
    <w:p w14:paraId="55846768" w14:textId="665EC67E" w:rsidR="009C575A" w:rsidRPr="00083D0B" w:rsidRDefault="009C575A">
      <w:pPr>
        <w:rPr>
          <w:rFonts w:ascii="Times New Roman" w:hAnsi="Times New Roman" w:cs="Times New Roman"/>
          <w:sz w:val="24"/>
          <w:szCs w:val="24"/>
        </w:rPr>
      </w:pPr>
    </w:p>
    <w:p w14:paraId="5CF1B1DA" w14:textId="3F40EF7B" w:rsidR="009C575A" w:rsidRPr="00083D0B" w:rsidRDefault="009C575A">
      <w:pPr>
        <w:rPr>
          <w:rFonts w:ascii="Times New Roman" w:hAnsi="Times New Roman" w:cs="Times New Roman"/>
          <w:sz w:val="24"/>
          <w:szCs w:val="24"/>
        </w:rPr>
      </w:pPr>
    </w:p>
    <w:p w14:paraId="3930221E" w14:textId="77777777" w:rsidR="009C575A" w:rsidRPr="00083D0B" w:rsidRDefault="009C575A">
      <w:pPr>
        <w:rPr>
          <w:rFonts w:ascii="Times New Roman" w:hAnsi="Times New Roman" w:cs="Times New Roman"/>
        </w:rPr>
      </w:pPr>
    </w:p>
    <w:sectPr w:rsidR="009C575A" w:rsidRPr="00083D0B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E14A" w14:textId="77777777" w:rsidR="00B9061D" w:rsidRDefault="00B9061D" w:rsidP="00100B9D">
      <w:pPr>
        <w:spacing w:after="0" w:line="240" w:lineRule="auto"/>
      </w:pPr>
      <w:r>
        <w:separator/>
      </w:r>
    </w:p>
  </w:endnote>
  <w:endnote w:type="continuationSeparator" w:id="0">
    <w:p w14:paraId="2FE8F917" w14:textId="77777777" w:rsidR="00B9061D" w:rsidRDefault="00B9061D" w:rsidP="00100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Pogrubiony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78BC" w14:textId="77777777" w:rsidR="00B9061D" w:rsidRDefault="00B9061D" w:rsidP="00100B9D">
      <w:pPr>
        <w:spacing w:after="0" w:line="240" w:lineRule="auto"/>
      </w:pPr>
      <w:r>
        <w:separator/>
      </w:r>
    </w:p>
  </w:footnote>
  <w:footnote w:type="continuationSeparator" w:id="0">
    <w:p w14:paraId="3401A4F2" w14:textId="77777777" w:rsidR="00B9061D" w:rsidRDefault="00B9061D" w:rsidP="00100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0DC8" w14:textId="77777777" w:rsidR="00596D73" w:rsidRDefault="00596D73" w:rsidP="00A72817">
    <w:pPr>
      <w:pStyle w:val="Nagwek"/>
      <w:jc w:val="center"/>
      <w:rPr>
        <w:rFonts w:ascii="Cambria" w:hAnsi="Cambria"/>
      </w:rPr>
    </w:pPr>
  </w:p>
  <w:p w14:paraId="6915282B" w14:textId="72D88400" w:rsidR="00100B9D" w:rsidRPr="00596D73" w:rsidRDefault="00100B9D" w:rsidP="00A72817">
    <w:pPr>
      <w:pStyle w:val="Nagwek"/>
      <w:jc w:val="center"/>
      <w:rPr>
        <w:rFonts w:ascii="Cambria" w:hAnsi="Cambria"/>
      </w:rPr>
    </w:pPr>
    <w:r w:rsidRPr="00596D73">
      <w:rPr>
        <w:rFonts w:ascii="Cambria" w:hAnsi="Cambria"/>
      </w:rPr>
      <w:t>Prosimy o załączenie  dokumentu w formacie pdf w systemie strefaid.uj</w:t>
    </w:r>
    <w:r w:rsidR="00596D73">
      <w:rPr>
        <w:rFonts w:ascii="Cambria" w:hAnsi="Cambria"/>
      </w:rPr>
      <w:t>.edu.pl</w:t>
    </w:r>
  </w:p>
  <w:p w14:paraId="52BFC532" w14:textId="77777777" w:rsidR="00100B9D" w:rsidRDefault="00100B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401A2"/>
    <w:multiLevelType w:val="hybridMultilevel"/>
    <w:tmpl w:val="247632C8"/>
    <w:lvl w:ilvl="0" w:tplc="65B8C384">
      <w:start w:val="1"/>
      <w:numFmt w:val="decimal"/>
      <w:lvlText w:val="%1."/>
      <w:lvlJc w:val="left"/>
      <w:pPr>
        <w:ind w:left="720" w:hanging="360"/>
      </w:pPr>
      <w:rPr>
        <w:rFonts w:hint="default"/>
        <w:color w:val="A5A5A5" w:themeColor="accent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942CB1"/>
    <w:multiLevelType w:val="hybridMultilevel"/>
    <w:tmpl w:val="D9D0AB0E"/>
    <w:lvl w:ilvl="0" w:tplc="6504D2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714777">
    <w:abstractNumId w:val="0"/>
  </w:num>
  <w:num w:numId="2" w16cid:durableId="1824395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C4"/>
    <w:rsid w:val="0001261B"/>
    <w:rsid w:val="00046092"/>
    <w:rsid w:val="00047565"/>
    <w:rsid w:val="00083D0B"/>
    <w:rsid w:val="00090B00"/>
    <w:rsid w:val="000978DC"/>
    <w:rsid w:val="000A2508"/>
    <w:rsid w:val="000F0675"/>
    <w:rsid w:val="00100B9D"/>
    <w:rsid w:val="00124A98"/>
    <w:rsid w:val="001B6BB0"/>
    <w:rsid w:val="001C44C9"/>
    <w:rsid w:val="002C1342"/>
    <w:rsid w:val="002D1C92"/>
    <w:rsid w:val="00302408"/>
    <w:rsid w:val="003070FF"/>
    <w:rsid w:val="003C274C"/>
    <w:rsid w:val="00561776"/>
    <w:rsid w:val="0057296E"/>
    <w:rsid w:val="00573BBD"/>
    <w:rsid w:val="00596D73"/>
    <w:rsid w:val="005D018A"/>
    <w:rsid w:val="005D2EB0"/>
    <w:rsid w:val="005D3302"/>
    <w:rsid w:val="005E62E4"/>
    <w:rsid w:val="00622676"/>
    <w:rsid w:val="006474CE"/>
    <w:rsid w:val="00657161"/>
    <w:rsid w:val="006E31C7"/>
    <w:rsid w:val="00705043"/>
    <w:rsid w:val="00716B31"/>
    <w:rsid w:val="007352C4"/>
    <w:rsid w:val="007558F0"/>
    <w:rsid w:val="007B3FC3"/>
    <w:rsid w:val="00842ECB"/>
    <w:rsid w:val="008C6164"/>
    <w:rsid w:val="00964E57"/>
    <w:rsid w:val="009862F1"/>
    <w:rsid w:val="009A2D30"/>
    <w:rsid w:val="009C575A"/>
    <w:rsid w:val="009C6CEF"/>
    <w:rsid w:val="00A100FB"/>
    <w:rsid w:val="00A45262"/>
    <w:rsid w:val="00A72817"/>
    <w:rsid w:val="00A94304"/>
    <w:rsid w:val="00AC60DE"/>
    <w:rsid w:val="00B034ED"/>
    <w:rsid w:val="00B9061D"/>
    <w:rsid w:val="00CA0535"/>
    <w:rsid w:val="00CF5C6C"/>
    <w:rsid w:val="00DD6C6D"/>
    <w:rsid w:val="00DF6B8C"/>
    <w:rsid w:val="00EC3D96"/>
    <w:rsid w:val="00EE285C"/>
    <w:rsid w:val="00F1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EC2E"/>
  <w15:docId w15:val="{7F7661A5-4112-4CD4-86B7-C67444CD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C2282"/>
    <w:pPr>
      <w:ind w:left="720"/>
      <w:contextualSpacing/>
    </w:pPr>
  </w:style>
  <w:style w:type="table" w:styleId="Tabela-Siatka">
    <w:name w:val="Table Grid"/>
    <w:basedOn w:val="Standardowy"/>
    <w:uiPriority w:val="39"/>
    <w:rsid w:val="00E4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B9D"/>
  </w:style>
  <w:style w:type="paragraph" w:styleId="Stopka">
    <w:name w:val="footer"/>
    <w:basedOn w:val="Normalny"/>
    <w:link w:val="StopkaZnak"/>
    <w:uiPriority w:val="99"/>
    <w:unhideWhenUsed/>
    <w:rsid w:val="00100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B9D"/>
  </w:style>
  <w:style w:type="character" w:styleId="Odwoaniedokomentarza">
    <w:name w:val="annotation reference"/>
    <w:basedOn w:val="Domylnaczcionkaakapitu"/>
    <w:uiPriority w:val="99"/>
    <w:semiHidden/>
    <w:unhideWhenUsed/>
    <w:rsid w:val="00A452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52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52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52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52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40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E62E4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Kuśnierz-Cabala</dc:creator>
  <dc:description/>
  <cp:lastModifiedBy>Agnieszka Jaźwa-Kusior</cp:lastModifiedBy>
  <cp:revision>3</cp:revision>
  <dcterms:created xsi:type="dcterms:W3CDTF">2023-05-08T09:18:00Z</dcterms:created>
  <dcterms:modified xsi:type="dcterms:W3CDTF">2023-05-08T09:22:00Z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