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8F4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4660434C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7602A1B5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5E029A8F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24F038E4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</w:t>
      </w:r>
      <w:r w:rsidR="005876E9">
        <w:rPr>
          <w:rFonts w:ascii="Arial" w:eastAsia="Times New Roman" w:hAnsi="Arial" w:cs="Arial"/>
          <w:sz w:val="25"/>
          <w:szCs w:val="25"/>
          <w:lang w:val="pl-PL" w:eastAsia="pl-PL"/>
        </w:rPr>
        <w:t>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.................</w:t>
      </w:r>
    </w:p>
    <w:p w14:paraId="2EC34D9C" w14:textId="77777777" w:rsidR="004336BA" w:rsidRDefault="004D2B42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           </w:t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>(nazwa</w:t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jednostki</w:t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) </w:t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    </w:t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(miejscowość i data wydania zaświadczenia) </w:t>
      </w:r>
    </w:p>
    <w:p w14:paraId="158517CA" w14:textId="77777777" w:rsidR="004336BA" w:rsidRDefault="004D2B42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</w:t>
      </w:r>
    </w:p>
    <w:p w14:paraId="2DEE6A1D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E69AA2F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6B2AA23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F35CB1F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3DBE25E6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  <w:r w:rsidRPr="004336BA">
        <w:rPr>
          <w:rFonts w:ascii="Arial" w:eastAsia="Times New Roman" w:hAnsi="Arial" w:cs="Arial"/>
          <w:b/>
          <w:sz w:val="30"/>
          <w:szCs w:val="30"/>
          <w:lang w:val="pl-PL" w:eastAsia="pl-PL"/>
        </w:rPr>
        <w:t xml:space="preserve">ZAŚWIADCZENIE O </w:t>
      </w:r>
      <w:r w:rsidR="00BE5A7F">
        <w:rPr>
          <w:rFonts w:ascii="Arial" w:eastAsia="Times New Roman" w:hAnsi="Arial" w:cs="Arial"/>
          <w:b/>
          <w:sz w:val="30"/>
          <w:szCs w:val="30"/>
          <w:lang w:val="pl-PL" w:eastAsia="pl-PL"/>
        </w:rPr>
        <w:t>POSIADANIU STAŻU PRACY</w:t>
      </w:r>
    </w:p>
    <w:p w14:paraId="42C0C6E4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789AE69A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698D909D" w14:textId="77777777" w:rsidR="004336BA" w:rsidRP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76F1BBD0" w14:textId="77777777" w:rsidR="004336BA" w:rsidRPr="004336BA" w:rsidRDefault="004336BA" w:rsidP="004D2B42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Zaświadcza się,</w:t>
      </w:r>
      <w:r w:rsidR="004D2B42">
        <w:rPr>
          <w:rFonts w:ascii="Arial" w:eastAsia="Times New Roman" w:hAnsi="Arial" w:cs="Arial"/>
          <w:sz w:val="24"/>
          <w:szCs w:val="30"/>
          <w:lang w:val="pl-PL" w:eastAsia="pl-PL"/>
        </w:rPr>
        <w:t xml:space="preserve"> 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że Pan/i..............................................................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</w:t>
      </w:r>
    </w:p>
    <w:p w14:paraId="32BF002B" w14:textId="77777777" w:rsidR="004336BA" w:rsidRPr="000A5B94" w:rsidRDefault="004336BA" w:rsidP="004D2B42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(imię/imiona i nazwisko) </w:t>
      </w:r>
    </w:p>
    <w:p w14:paraId="647630C9" w14:textId="77777777" w:rsidR="004336BA" w:rsidRPr="004336BA" w:rsidRDefault="004336BA" w:rsidP="000A5B94">
      <w:pPr>
        <w:spacing w:after="0" w:line="360" w:lineRule="auto"/>
        <w:ind w:left="4248" w:firstLine="708"/>
        <w:rPr>
          <w:rFonts w:ascii="Arial" w:eastAsia="Times New Roman" w:hAnsi="Arial" w:cs="Arial"/>
          <w:szCs w:val="25"/>
          <w:lang w:val="pl-PL" w:eastAsia="pl-PL"/>
        </w:rPr>
      </w:pPr>
    </w:p>
    <w:p w14:paraId="253A6D95" w14:textId="77777777" w:rsidR="004336BA" w:rsidRPr="004336BA" w:rsidRDefault="004336BA" w:rsidP="004D2B42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  <w:t xml:space="preserve">                …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 </w:t>
      </w:r>
    </w:p>
    <w:p w14:paraId="4D8AA972" w14:textId="77777777" w:rsidR="004336BA" w:rsidRPr="000A5B94" w:rsidRDefault="00911F0B" w:rsidP="004D2B42">
      <w:pPr>
        <w:spacing w:after="0" w:line="240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           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(data urodzenia)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                  </w:t>
      </w:r>
      <w:proofErr w:type="gramStart"/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>(</w:t>
      </w:r>
      <w:proofErr w:type="gramEnd"/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miejsce urodzenia) </w:t>
      </w:r>
    </w:p>
    <w:p w14:paraId="5B935CB8" w14:textId="77777777" w:rsidR="004336BA" w:rsidRPr="004336BA" w:rsidRDefault="004336BA" w:rsidP="000A5B94">
      <w:pPr>
        <w:spacing w:after="0" w:line="36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3F58E4AC" w14:textId="77777777" w:rsidR="00426122" w:rsidRPr="00426122" w:rsidRDefault="00426122" w:rsidP="000A5B94">
      <w:pPr>
        <w:spacing w:after="0" w:line="360" w:lineRule="auto"/>
        <w:rPr>
          <w:rFonts w:ascii="Arial" w:eastAsia="Times New Roman" w:hAnsi="Arial" w:cs="Arial"/>
          <w:sz w:val="24"/>
          <w:szCs w:val="31"/>
          <w:lang w:val="pl-PL" w:eastAsia="pl-PL"/>
        </w:rPr>
      </w:pPr>
      <w:r w:rsidRPr="00426122">
        <w:rPr>
          <w:rFonts w:ascii="Arial" w:eastAsia="Times New Roman" w:hAnsi="Arial" w:cs="Arial"/>
          <w:sz w:val="24"/>
          <w:szCs w:val="31"/>
          <w:lang w:val="pl-PL" w:eastAsia="pl-PL"/>
        </w:rPr>
        <w:t>zatrudniony/a w okresie ............................... na stanowisku ...</w:t>
      </w:r>
      <w:r>
        <w:rPr>
          <w:rFonts w:ascii="Arial" w:eastAsia="Times New Roman" w:hAnsi="Arial" w:cs="Arial"/>
          <w:sz w:val="24"/>
          <w:szCs w:val="31"/>
          <w:lang w:val="pl-PL" w:eastAsia="pl-PL"/>
        </w:rPr>
        <w:t>......................................</w:t>
      </w:r>
    </w:p>
    <w:p w14:paraId="50496E8E" w14:textId="120B636F" w:rsidR="004336BA" w:rsidRPr="00786A04" w:rsidRDefault="00426122" w:rsidP="000A5B94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62BB655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 .................................................... wykonywał/a następujące czynności </w:t>
      </w:r>
      <w:r w:rsidR="007470E7" w:rsidRPr="62BB655E">
        <w:rPr>
          <w:rFonts w:ascii="Arial" w:eastAsia="Times New Roman" w:hAnsi="Arial" w:cs="Arial"/>
          <w:sz w:val="24"/>
          <w:szCs w:val="24"/>
          <w:lang w:val="pl-PL" w:eastAsia="pl-PL"/>
        </w:rPr>
        <w:t>z zakresu</w:t>
      </w:r>
      <w:r w:rsidR="00786A04" w:rsidRPr="62BB655E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>1</w:t>
      </w:r>
      <w:r w:rsidR="00786A04" w:rsidRPr="62BB655E">
        <w:rPr>
          <w:rFonts w:ascii="Arial" w:eastAsia="Times New Roman" w:hAnsi="Arial" w:cs="Arial"/>
          <w:sz w:val="24"/>
          <w:szCs w:val="24"/>
          <w:lang w:val="pl-PL" w:eastAsia="pl-PL"/>
        </w:rPr>
        <w:t>,</w:t>
      </w:r>
      <w:r w:rsidR="00225065" w:rsidRPr="62BB655E">
        <w:rPr>
          <w:rFonts w:ascii="Arial" w:hAnsi="Arial" w:cs="Arial"/>
          <w:sz w:val="24"/>
          <w:szCs w:val="24"/>
          <w:lang w:val="pl-PL"/>
        </w:rPr>
        <w:t xml:space="preserve"> </w:t>
      </w:r>
      <w:r w:rsidRPr="00251AB0">
        <w:rPr>
          <w:lang w:val="pl-PL"/>
        </w:rPr>
        <w:br/>
      </w:r>
      <w:r w:rsidR="00225065" w:rsidRPr="62BB655E">
        <w:rPr>
          <w:rFonts w:ascii="Arial" w:hAnsi="Arial" w:cs="Arial"/>
          <w:sz w:val="24"/>
          <w:szCs w:val="24"/>
          <w:lang w:val="pl-PL"/>
        </w:rPr>
        <w:t>o którym mowa w art. 21</w:t>
      </w:r>
      <w:r w:rsidR="00113B5C" w:rsidRPr="62BB655E">
        <w:rPr>
          <w:rFonts w:ascii="Arial" w:hAnsi="Arial" w:cs="Arial"/>
          <w:sz w:val="24"/>
          <w:szCs w:val="24"/>
          <w:lang w:val="pl-PL"/>
        </w:rPr>
        <w:t xml:space="preserve"> ust. </w:t>
      </w:r>
      <w:r w:rsidR="3EB9426E" w:rsidRPr="62BB655E">
        <w:rPr>
          <w:rFonts w:ascii="Arial" w:hAnsi="Arial" w:cs="Arial"/>
          <w:sz w:val="24"/>
          <w:szCs w:val="24"/>
          <w:lang w:val="pl-PL"/>
        </w:rPr>
        <w:t>1</w:t>
      </w:r>
      <w:r w:rsidR="00125B66" w:rsidRPr="62BB655E">
        <w:rPr>
          <w:rFonts w:ascii="Arial" w:hAnsi="Arial" w:cs="Arial"/>
          <w:sz w:val="24"/>
          <w:szCs w:val="24"/>
          <w:lang w:val="pl-PL"/>
        </w:rPr>
        <w:t xml:space="preserve"> Ustawy z dnia</w:t>
      </w:r>
      <w:r w:rsidR="00786A04" w:rsidRPr="62BB655E">
        <w:rPr>
          <w:rFonts w:ascii="Arial" w:hAnsi="Arial" w:cs="Arial"/>
          <w:sz w:val="24"/>
          <w:szCs w:val="24"/>
          <w:lang w:val="pl-PL"/>
        </w:rPr>
        <w:t xml:space="preserve"> 15 stycznia 2015 r. o ochronie </w:t>
      </w:r>
      <w:r w:rsidR="00125B66" w:rsidRPr="62BB655E">
        <w:rPr>
          <w:rFonts w:ascii="Arial" w:hAnsi="Arial" w:cs="Arial"/>
          <w:sz w:val="24"/>
          <w:szCs w:val="24"/>
          <w:lang w:val="pl-PL"/>
        </w:rPr>
        <w:t>zwierząt wykorzystywanych do celów naukowych lub edukacyjnych</w:t>
      </w:r>
      <w:r w:rsidR="5CCE123D" w:rsidRPr="62BB655E">
        <w:rPr>
          <w:rFonts w:ascii="Arial" w:hAnsi="Arial" w:cs="Arial"/>
          <w:sz w:val="24"/>
          <w:szCs w:val="24"/>
          <w:lang w:val="pl-PL"/>
        </w:rPr>
        <w:t xml:space="preserve"> (Dz.</w:t>
      </w:r>
      <w:r w:rsidR="6005B2FF" w:rsidRPr="62BB655E">
        <w:rPr>
          <w:rFonts w:ascii="Arial" w:hAnsi="Arial" w:cs="Arial"/>
          <w:sz w:val="24"/>
          <w:szCs w:val="24"/>
          <w:lang w:val="pl-PL"/>
        </w:rPr>
        <w:t>U. 2015 poz</w:t>
      </w:r>
      <w:r w:rsidR="74C01F5B" w:rsidRPr="62BB655E">
        <w:rPr>
          <w:rFonts w:ascii="Arial" w:hAnsi="Arial" w:cs="Arial"/>
          <w:sz w:val="24"/>
          <w:szCs w:val="24"/>
          <w:lang w:val="pl-PL"/>
        </w:rPr>
        <w:t>.</w:t>
      </w:r>
      <w:r w:rsidR="6005B2FF" w:rsidRPr="62BB655E">
        <w:rPr>
          <w:rFonts w:ascii="Arial" w:hAnsi="Arial" w:cs="Arial"/>
          <w:sz w:val="24"/>
          <w:szCs w:val="24"/>
          <w:lang w:val="pl-PL"/>
        </w:rPr>
        <w:t xml:space="preserve"> 266</w:t>
      </w:r>
      <w:r w:rsidR="5CCE123D" w:rsidRPr="62BB655E">
        <w:rPr>
          <w:rFonts w:ascii="Arial" w:hAnsi="Arial" w:cs="Arial"/>
          <w:sz w:val="24"/>
          <w:szCs w:val="24"/>
          <w:lang w:val="pl-PL"/>
        </w:rPr>
        <w:t xml:space="preserve"> wraz z późniejszymi zmianami</w:t>
      </w:r>
      <w:r w:rsidR="30E8A1E4" w:rsidRPr="62BB655E">
        <w:rPr>
          <w:rFonts w:ascii="Arial" w:hAnsi="Arial" w:cs="Arial"/>
          <w:sz w:val="24"/>
          <w:szCs w:val="24"/>
          <w:lang w:val="pl-PL"/>
        </w:rPr>
        <w:t>)</w:t>
      </w:r>
      <w:r w:rsidR="00125B66" w:rsidRPr="62BB655E">
        <w:rPr>
          <w:rFonts w:ascii="Arial" w:hAnsi="Arial" w:cs="Arial"/>
          <w:sz w:val="24"/>
          <w:szCs w:val="24"/>
          <w:lang w:val="pl-PL"/>
        </w:rPr>
        <w:t xml:space="preserve"> </w:t>
      </w:r>
      <w:r w:rsidR="25108EC2" w:rsidRPr="62BB655E">
        <w:rPr>
          <w:rFonts w:ascii="Arial" w:hAnsi="Arial" w:cs="Arial"/>
          <w:sz w:val="24"/>
          <w:szCs w:val="24"/>
          <w:lang w:val="pl-PL"/>
        </w:rPr>
        <w:t>tj.</w:t>
      </w:r>
      <w:r w:rsidR="00A74565" w:rsidRPr="62BB655E">
        <w:rPr>
          <w:rFonts w:ascii="Arial" w:hAnsi="Arial" w:cs="Arial"/>
          <w:sz w:val="24"/>
          <w:szCs w:val="24"/>
          <w:lang w:val="pl-PL"/>
        </w:rPr>
        <w:t>:</w:t>
      </w:r>
    </w:p>
    <w:p w14:paraId="2C230FC9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8214F76" w14:textId="77777777" w:rsidR="00786A04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1.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..................................................................................................................................</w:t>
      </w:r>
    </w:p>
    <w:p w14:paraId="10F2399D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3798E40C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</w:p>
    <w:p w14:paraId="7F717A0C" w14:textId="77777777" w:rsidR="00786A04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2..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</w:t>
      </w:r>
      <w:r w:rsidR="00786A04">
        <w:rPr>
          <w:rFonts w:ascii="Arial" w:eastAsia="Times New Roman" w:hAnsi="Arial" w:cs="Arial"/>
          <w:sz w:val="24"/>
          <w:szCs w:val="30"/>
          <w:lang w:val="pl-PL" w:eastAsia="pl-PL"/>
        </w:rPr>
        <w:t>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</w:t>
      </w:r>
    </w:p>
    <w:p w14:paraId="3F640875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7BA55222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104CD632" w14:textId="77777777" w:rsidR="004336BA" w:rsidRPr="004336BA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3.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</w:t>
      </w:r>
      <w:r w:rsidR="00786A04"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</w:t>
      </w:r>
      <w:r w:rsidR="004336BA" w:rsidRPr="004336BA"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</w:p>
    <w:p w14:paraId="6EC1E8BE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200AC426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813BAD9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35535D6C" w14:textId="16DA2F71" w:rsidR="004336BA" w:rsidRDefault="004336BA" w:rsidP="62BB65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BE6A730" w14:textId="3A2EE9D6" w:rsidR="004336BA" w:rsidRDefault="004336BA" w:rsidP="62BB655E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14:paraId="7AD83E61" w14:textId="7CCE54DA" w:rsidR="004336BA" w:rsidRDefault="4FB7B532" w:rsidP="62BB655E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l-PL"/>
        </w:rPr>
      </w:pPr>
      <w:r w:rsidRPr="62BB655E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l-PL"/>
        </w:rPr>
        <w:t>......................................................</w:t>
      </w:r>
    </w:p>
    <w:p w14:paraId="5A33D4D8" w14:textId="6B529721" w:rsidR="004336BA" w:rsidRDefault="4FB7B532" w:rsidP="62BB655E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l-PL"/>
        </w:rPr>
      </w:pPr>
      <w:r w:rsidRPr="62BB655E">
        <w:rPr>
          <w:rFonts w:ascii="Arial" w:eastAsia="Arial" w:hAnsi="Arial" w:cs="Arial"/>
          <w:color w:val="000000" w:themeColor="text1"/>
          <w:sz w:val="16"/>
          <w:szCs w:val="16"/>
          <w:highlight w:val="yellow"/>
          <w:lang w:val="pl-PL"/>
        </w:rPr>
        <w:t>(podpis osoby odpowiedzialnej za przebieg stażu)</w:t>
      </w:r>
    </w:p>
    <w:p w14:paraId="11794FCB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75F6D2BE" w14:textId="77777777" w:rsidR="00113B5C" w:rsidRDefault="004336BA" w:rsidP="004336BA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.................................................... </w:t>
      </w:r>
    </w:p>
    <w:p w14:paraId="18FFC57A" w14:textId="77777777" w:rsidR="004336BA" w:rsidRPr="00113B5C" w:rsidRDefault="004336BA" w:rsidP="005876E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113B5C">
        <w:rPr>
          <w:rFonts w:ascii="Arial" w:eastAsia="Times New Roman" w:hAnsi="Arial" w:cs="Arial"/>
          <w:sz w:val="16"/>
          <w:szCs w:val="16"/>
          <w:lang w:val="pl-PL" w:eastAsia="pl-PL"/>
        </w:rPr>
        <w:t>(pieczęć i podpis kierownika jednostki)</w:t>
      </w:r>
      <w:r w:rsidR="00113B5C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</w:t>
      </w:r>
    </w:p>
    <w:p w14:paraId="274795F0" w14:textId="657A52C7" w:rsidR="004336BA" w:rsidRDefault="004336BA" w:rsidP="004336BA">
      <w:pPr>
        <w:rPr>
          <w:lang w:val="pl-PL"/>
        </w:rPr>
      </w:pPr>
    </w:p>
    <w:p w14:paraId="20C68F76" w14:textId="77777777" w:rsidR="00251AB0" w:rsidRPr="00251AB0" w:rsidRDefault="00251AB0" w:rsidP="00251AB0">
      <w:pPr>
        <w:jc w:val="center"/>
        <w:rPr>
          <w:lang w:val="pl-PL"/>
        </w:rPr>
      </w:pPr>
    </w:p>
    <w:sectPr w:rsidR="00251AB0" w:rsidRPr="00251AB0" w:rsidSect="00B77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BD27" w14:textId="77777777" w:rsidR="00FA1246" w:rsidRDefault="00FA1246" w:rsidP="004336BA">
      <w:pPr>
        <w:spacing w:after="0" w:line="240" w:lineRule="auto"/>
      </w:pPr>
      <w:r>
        <w:separator/>
      </w:r>
    </w:p>
  </w:endnote>
  <w:endnote w:type="continuationSeparator" w:id="0">
    <w:p w14:paraId="42FB0E31" w14:textId="77777777" w:rsidR="00FA1246" w:rsidRDefault="00FA1246" w:rsidP="004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920" w14:textId="77777777" w:rsidR="00251AB0" w:rsidRDefault="00251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B5E" w14:textId="28A083FD" w:rsidR="004336BA" w:rsidRPr="00251AB0" w:rsidRDefault="00A175D0" w:rsidP="00A175D0">
    <w:pPr>
      <w:shd w:val="clear" w:color="auto" w:fill="FFFFFF" w:themeFill="background1"/>
      <w:spacing w:before="100" w:beforeAutospacing="1" w:after="120" w:line="240" w:lineRule="auto"/>
      <w:ind w:right="240"/>
      <w:jc w:val="both"/>
      <w:rPr>
        <w:rFonts w:ascii="Times New Roman" w:eastAsia="Times New Roman" w:hAnsi="Times New Roman" w:cs="Times New Roman"/>
        <w:sz w:val="18"/>
        <w:szCs w:val="23"/>
        <w:lang w:val="pl-PL" w:eastAsia="pl-PL"/>
      </w:rPr>
    </w:pPr>
    <w:r>
      <w:rPr>
        <w:rFonts w:ascii="Times New Roman" w:eastAsia="Times New Roman" w:hAnsi="Times New Roman" w:cs="Times New Roman"/>
        <w:sz w:val="18"/>
        <w:szCs w:val="23"/>
        <w:lang w:val="pl-PL" w:eastAsia="pl-PL"/>
      </w:rPr>
      <w:t>1.</w:t>
    </w:r>
    <w:r w:rsidR="00BE5A7F" w:rsidRPr="00251AB0">
      <w:rPr>
        <w:rFonts w:ascii="Times New Roman" w:eastAsia="Times New Roman" w:hAnsi="Times New Roman" w:cs="Times New Roman"/>
        <w:sz w:val="18"/>
        <w:szCs w:val="23"/>
        <w:lang w:val="pl-PL" w:eastAsia="pl-PL"/>
      </w:rPr>
      <w:t xml:space="preserve">Wpisać odpowiedni zakres stażu zgodnie z </w:t>
    </w:r>
    <w:r w:rsidR="00251AB0" w:rsidRPr="00251AB0">
      <w:rPr>
        <w:rFonts w:ascii="Times New Roman" w:eastAsia="Times New Roman" w:hAnsi="Times New Roman" w:cs="Times New Roman"/>
        <w:sz w:val="18"/>
        <w:szCs w:val="23"/>
        <w:lang w:val="pl-PL" w:eastAsia="pl-PL"/>
      </w:rPr>
      <w:t xml:space="preserve">Rozporządzeniu Ministra Nauki i Szkolnictwa Wyższego z dnia 12 grudnia 2022 r., w sprawie szkoleń, praktyk i staży dla osób wykonujących czynności związane z wykorzystywaniem zwierząt do celów naukowych lub edukacyjnych (Dz.U. 2022 poz. 2576). </w:t>
    </w:r>
    <w:r w:rsidR="00BE5A7F" w:rsidRPr="00251AB0">
      <w:rPr>
        <w:rFonts w:ascii="Times New Roman" w:eastAsia="Times New Roman" w:hAnsi="Times New Roman" w:cs="Times New Roman"/>
        <w:sz w:val="18"/>
        <w:szCs w:val="23"/>
        <w:lang w:val="pl-PL" w:eastAsia="pl-PL"/>
      </w:rPr>
      <w:t>W zakresie odbytego stażu pracy należy podać informacje na temat zwierząt, z którymi pracowała dana osoba, ich liczby, rodzaju doświadczeń, pozyskanych grantów oraz inne istotne informacje na temat uzyskanych umiejętności i kompetencji.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0DF7" w14:textId="77777777" w:rsidR="00251AB0" w:rsidRDefault="0025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3368" w14:textId="77777777" w:rsidR="00FA1246" w:rsidRDefault="00FA1246" w:rsidP="004336BA">
      <w:pPr>
        <w:spacing w:after="0" w:line="240" w:lineRule="auto"/>
      </w:pPr>
      <w:r>
        <w:separator/>
      </w:r>
    </w:p>
  </w:footnote>
  <w:footnote w:type="continuationSeparator" w:id="0">
    <w:p w14:paraId="00A78818" w14:textId="77777777" w:rsidR="00FA1246" w:rsidRDefault="00FA1246" w:rsidP="004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369C" w14:textId="77777777" w:rsidR="00251AB0" w:rsidRDefault="0025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997" w14:textId="77777777" w:rsidR="00A749F1" w:rsidRDefault="00A749F1" w:rsidP="00786A04">
    <w:pPr>
      <w:pStyle w:val="Nagwek"/>
      <w:jc w:val="right"/>
    </w:pPr>
    <w:proofErr w:type="spellStart"/>
    <w:r>
      <w:t>Załącznik</w:t>
    </w:r>
    <w:proofErr w:type="spellEnd"/>
    <w:r w:rsidR="000A5B94">
      <w:t xml:space="preserve"> </w:t>
    </w:r>
    <w:r w:rsidR="00125B66">
      <w:t>nr</w:t>
    </w:r>
    <w:r>
      <w:t xml:space="preserve">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FDF" w14:textId="77777777" w:rsidR="00251AB0" w:rsidRDefault="00251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424"/>
    <w:multiLevelType w:val="multilevel"/>
    <w:tmpl w:val="3DF8D3C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83D11"/>
    <w:multiLevelType w:val="hybridMultilevel"/>
    <w:tmpl w:val="F0745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25361">
    <w:abstractNumId w:val="0"/>
  </w:num>
  <w:num w:numId="2" w16cid:durableId="988948143">
    <w:abstractNumId w:val="3"/>
  </w:num>
  <w:num w:numId="3" w16cid:durableId="2119447315">
    <w:abstractNumId w:val="2"/>
  </w:num>
  <w:num w:numId="4" w16cid:durableId="16051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BA"/>
    <w:rsid w:val="0004026E"/>
    <w:rsid w:val="00090C89"/>
    <w:rsid w:val="000918AD"/>
    <w:rsid w:val="000A5B94"/>
    <w:rsid w:val="000E3FF7"/>
    <w:rsid w:val="000F2E52"/>
    <w:rsid w:val="00113B5C"/>
    <w:rsid w:val="00125B66"/>
    <w:rsid w:val="00161515"/>
    <w:rsid w:val="00173829"/>
    <w:rsid w:val="001817FB"/>
    <w:rsid w:val="001E5B61"/>
    <w:rsid w:val="00203388"/>
    <w:rsid w:val="00225065"/>
    <w:rsid w:val="00243E4A"/>
    <w:rsid w:val="00251AB0"/>
    <w:rsid w:val="0026674E"/>
    <w:rsid w:val="002A3FFD"/>
    <w:rsid w:val="002C3802"/>
    <w:rsid w:val="002F3B57"/>
    <w:rsid w:val="003A39B7"/>
    <w:rsid w:val="003A76B4"/>
    <w:rsid w:val="00426122"/>
    <w:rsid w:val="004336BA"/>
    <w:rsid w:val="00445B11"/>
    <w:rsid w:val="00456F4E"/>
    <w:rsid w:val="004C1F78"/>
    <w:rsid w:val="004C7D79"/>
    <w:rsid w:val="004D2B42"/>
    <w:rsid w:val="00501070"/>
    <w:rsid w:val="0054014E"/>
    <w:rsid w:val="005564D2"/>
    <w:rsid w:val="005876E9"/>
    <w:rsid w:val="005A5DC2"/>
    <w:rsid w:val="005A79ED"/>
    <w:rsid w:val="00620647"/>
    <w:rsid w:val="00644292"/>
    <w:rsid w:val="006A7C43"/>
    <w:rsid w:val="006B11A7"/>
    <w:rsid w:val="006D74F9"/>
    <w:rsid w:val="007153A0"/>
    <w:rsid w:val="007470E7"/>
    <w:rsid w:val="007670DF"/>
    <w:rsid w:val="00783F3C"/>
    <w:rsid w:val="00786A04"/>
    <w:rsid w:val="007928F0"/>
    <w:rsid w:val="0080301F"/>
    <w:rsid w:val="00811AEA"/>
    <w:rsid w:val="008370F1"/>
    <w:rsid w:val="008B3BD4"/>
    <w:rsid w:val="008B54AB"/>
    <w:rsid w:val="008C1C4B"/>
    <w:rsid w:val="009071F9"/>
    <w:rsid w:val="00911F0B"/>
    <w:rsid w:val="00915682"/>
    <w:rsid w:val="009458C9"/>
    <w:rsid w:val="00962963"/>
    <w:rsid w:val="009B7AAD"/>
    <w:rsid w:val="009E1017"/>
    <w:rsid w:val="00A14336"/>
    <w:rsid w:val="00A175D0"/>
    <w:rsid w:val="00A74565"/>
    <w:rsid w:val="00A749F1"/>
    <w:rsid w:val="00B141F4"/>
    <w:rsid w:val="00B15A40"/>
    <w:rsid w:val="00B2579F"/>
    <w:rsid w:val="00B544FA"/>
    <w:rsid w:val="00B64447"/>
    <w:rsid w:val="00B7790A"/>
    <w:rsid w:val="00BA5950"/>
    <w:rsid w:val="00BB6364"/>
    <w:rsid w:val="00BB7916"/>
    <w:rsid w:val="00BC52D3"/>
    <w:rsid w:val="00BE5A7F"/>
    <w:rsid w:val="00C2599F"/>
    <w:rsid w:val="00C70C75"/>
    <w:rsid w:val="00CC3C9E"/>
    <w:rsid w:val="00CE7D53"/>
    <w:rsid w:val="00D069AD"/>
    <w:rsid w:val="00D50691"/>
    <w:rsid w:val="00D712CD"/>
    <w:rsid w:val="00D83438"/>
    <w:rsid w:val="00D939D8"/>
    <w:rsid w:val="00D97F4B"/>
    <w:rsid w:val="00DF6613"/>
    <w:rsid w:val="00E00BD8"/>
    <w:rsid w:val="00E34EA4"/>
    <w:rsid w:val="00E42E9F"/>
    <w:rsid w:val="00E8258E"/>
    <w:rsid w:val="00EC2AA2"/>
    <w:rsid w:val="00ED2604"/>
    <w:rsid w:val="00F03A8B"/>
    <w:rsid w:val="00F22C01"/>
    <w:rsid w:val="00F37703"/>
    <w:rsid w:val="00F66091"/>
    <w:rsid w:val="00FA1246"/>
    <w:rsid w:val="00FA7E79"/>
    <w:rsid w:val="00FE7716"/>
    <w:rsid w:val="00FF0638"/>
    <w:rsid w:val="25108EC2"/>
    <w:rsid w:val="30E8A1E4"/>
    <w:rsid w:val="36C27646"/>
    <w:rsid w:val="3EB9426E"/>
    <w:rsid w:val="4FB7B532"/>
    <w:rsid w:val="5CCE123D"/>
    <w:rsid w:val="6005B2FF"/>
    <w:rsid w:val="62BB655E"/>
    <w:rsid w:val="712C86F4"/>
    <w:rsid w:val="7243BCB2"/>
    <w:rsid w:val="74C01F5B"/>
    <w:rsid w:val="7765B2E3"/>
    <w:rsid w:val="77E6D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820A3"/>
  <w15:docId w15:val="{7D72A3A4-1538-4C21-B456-FAA50A0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9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57CB-B78D-4DDD-BBC5-4AF8E4100868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2.xml><?xml version="1.0" encoding="utf-8"?>
<ds:datastoreItem xmlns:ds="http://schemas.openxmlformats.org/officeDocument/2006/customXml" ds:itemID="{5292EECC-9039-4580-91D4-D5A81B2B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C1528-DAF0-40D0-A9CE-558B914A7CA8}"/>
</file>

<file path=customXml/itemProps4.xml><?xml version="1.0" encoding="utf-8"?>
<ds:datastoreItem xmlns:ds="http://schemas.openxmlformats.org/officeDocument/2006/customXml" ds:itemID="{1D1410BD-6CFA-4BDA-97D0-E570FA09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Ewa Werner</cp:lastModifiedBy>
  <cp:revision>11</cp:revision>
  <dcterms:created xsi:type="dcterms:W3CDTF">2016-01-24T18:18:00Z</dcterms:created>
  <dcterms:modified xsi:type="dcterms:W3CDTF">2023-01-13T05:44:00Z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