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DF20" w14:textId="77777777" w:rsidR="009F66C0" w:rsidRDefault="009F66C0" w:rsidP="009F66C0">
      <w:pPr>
        <w:jc w:val="center"/>
      </w:pPr>
      <w:bookmarkStart w:id="0" w:name="_Hlk91774367"/>
      <w:r>
        <w:t>Wydział Biochemii, Biofizyki i Biotechnologii UJ</w:t>
      </w:r>
    </w:p>
    <w:p w14:paraId="702C9FB7" w14:textId="19C5C4E0" w:rsidR="005D6F7F" w:rsidRDefault="009E758F" w:rsidP="00162272">
      <w:pPr>
        <w:jc w:val="center"/>
      </w:pPr>
      <w:r w:rsidRPr="000A5412">
        <w:rPr>
          <w:b/>
        </w:rPr>
        <w:t xml:space="preserve">Formularz merytorycznego podsumowania </w:t>
      </w:r>
      <w:bookmarkStart w:id="1" w:name="_Hlk94892676"/>
      <w:r w:rsidR="00FB41DF" w:rsidRPr="000A5412">
        <w:rPr>
          <w:b/>
        </w:rPr>
        <w:t>obowiązkow</w:t>
      </w:r>
      <w:r w:rsidR="00FE3994" w:rsidRPr="000A5412">
        <w:rPr>
          <w:b/>
        </w:rPr>
        <w:t>ej</w:t>
      </w:r>
      <w:r w:rsidR="00FB41DF" w:rsidRPr="000A5412">
        <w:rPr>
          <w:b/>
        </w:rPr>
        <w:t xml:space="preserve"> </w:t>
      </w:r>
      <w:r w:rsidR="00FE3994" w:rsidRPr="000A5412">
        <w:rPr>
          <w:b/>
        </w:rPr>
        <w:t xml:space="preserve">studenckiej </w:t>
      </w:r>
      <w:r w:rsidR="00FB41DF" w:rsidRPr="000A5412">
        <w:rPr>
          <w:b/>
        </w:rPr>
        <w:t>praktyk</w:t>
      </w:r>
      <w:r w:rsidR="00FE3994" w:rsidRPr="000A5412">
        <w:rPr>
          <w:b/>
        </w:rPr>
        <w:t>i</w:t>
      </w:r>
      <w:r w:rsidR="00FB41DF" w:rsidRPr="000A5412">
        <w:rPr>
          <w:b/>
        </w:rPr>
        <w:t xml:space="preserve"> </w:t>
      </w:r>
      <w:r w:rsidR="00FE3994" w:rsidRPr="000A5412">
        <w:rPr>
          <w:b/>
        </w:rPr>
        <w:t>zawodowej</w:t>
      </w:r>
      <w:r w:rsidR="00FB41DF" w:rsidRPr="000A5412">
        <w:rPr>
          <w:b/>
        </w:rPr>
        <w:t xml:space="preserve"> </w:t>
      </w:r>
      <w:bookmarkEnd w:id="0"/>
      <w:bookmarkEnd w:id="1"/>
      <w:r w:rsidR="009F66C0">
        <w:rPr>
          <w:b/>
        </w:rPr>
        <w:br/>
      </w:r>
      <w:r w:rsidR="00FB41DF" w:rsidRPr="000A5412">
        <w:rPr>
          <w:b/>
        </w:rPr>
        <w:t xml:space="preserve">na kierunku </w:t>
      </w:r>
      <w:r w:rsidR="00B306FC" w:rsidRPr="009F66C0">
        <w:rPr>
          <w:b/>
          <w:bCs/>
        </w:rPr>
        <w:t>biofizyka molekularna i komórkowa</w:t>
      </w:r>
      <w:r w:rsidR="00FB41DF" w:rsidRPr="009F66C0">
        <w:rPr>
          <w:b/>
          <w:bCs/>
        </w:rPr>
        <w:t>, studia I stopnia</w:t>
      </w:r>
    </w:p>
    <w:p w14:paraId="318A5AA6" w14:textId="550BDDFA" w:rsidR="00B3542C" w:rsidRDefault="00B3542C">
      <w:permStart w:id="615536803" w:edGrp="everyone"/>
      <w:permEnd w:id="615536803"/>
      <w:r>
        <w:t>Cz. 1 (</w:t>
      </w:r>
      <w:r w:rsidR="0085165D">
        <w:t xml:space="preserve">wypełnia </w:t>
      </w:r>
      <w:r w:rsidR="00544F00">
        <w:t>P</w:t>
      </w:r>
      <w:r w:rsidR="0085165D">
        <w:t xml:space="preserve">raktykant, </w:t>
      </w:r>
      <w:r>
        <w:t xml:space="preserve">podpisuje </w:t>
      </w:r>
      <w:r w:rsidR="00544F00">
        <w:t>P</w:t>
      </w:r>
      <w:r w:rsidR="0085165D">
        <w:t xml:space="preserve">raktykant i </w:t>
      </w:r>
      <w:r w:rsidR="009F66C0">
        <w:t xml:space="preserve">Bezpośredni </w:t>
      </w:r>
      <w:r w:rsidR="00544F00">
        <w:t>O</w:t>
      </w:r>
      <w:r>
        <w:t xml:space="preserve">piekun </w:t>
      </w:r>
      <w:r w:rsidR="009F66C0">
        <w:t>P</w:t>
      </w:r>
      <w:r>
        <w:t>rakty</w:t>
      </w:r>
      <w:r w:rsidR="0085165D">
        <w:t>k</w:t>
      </w:r>
      <w:r w:rsidR="00144DA3">
        <w:t>i</w:t>
      </w:r>
      <w:r>
        <w:t xml:space="preserve">) </w:t>
      </w:r>
    </w:p>
    <w:p w14:paraId="45A0FFB8" w14:textId="4C7F0784" w:rsidR="00FB41DF" w:rsidRDefault="00FB41DF" w:rsidP="00FE3994">
      <w:pPr>
        <w:spacing w:after="0" w:line="240" w:lineRule="auto"/>
      </w:pPr>
    </w:p>
    <w:p w14:paraId="40502C58" w14:textId="790C8A03" w:rsidR="00FB41DF" w:rsidRDefault="31B28F40" w:rsidP="00FE3994">
      <w:pPr>
        <w:spacing w:after="0" w:line="240" w:lineRule="auto"/>
      </w:pPr>
      <w:permStart w:id="1977489992" w:edGrp="everyone"/>
      <w:r>
        <w:t>…………………………………………..</w:t>
      </w:r>
      <w:permEnd w:id="1977489992"/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permStart w:id="1879381419" w:edGrp="everyone"/>
      <w:r w:rsidR="00FE3994">
        <w:t>………………………………</w:t>
      </w:r>
      <w:permEnd w:id="1879381419"/>
    </w:p>
    <w:p w14:paraId="29510D27" w14:textId="2698D0E0" w:rsidR="00FB41DF" w:rsidRDefault="009F66C0" w:rsidP="00FE3994">
      <w:pPr>
        <w:spacing w:after="0" w:line="240" w:lineRule="auto"/>
      </w:pPr>
      <w:r>
        <w:t>I</w:t>
      </w:r>
      <w:r w:rsidR="31B28F40">
        <w:t>mię i nazwisko</w:t>
      </w:r>
      <w:r w:rsidR="364894FF">
        <w:t xml:space="preserve"> Praktykanta</w:t>
      </w:r>
      <w:r w:rsidR="4D3F70F6">
        <w:t xml:space="preserve"> </w:t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>
        <w:t xml:space="preserve">Nr albumu </w:t>
      </w:r>
    </w:p>
    <w:p w14:paraId="69DA17FD" w14:textId="77777777" w:rsidR="00FE3994" w:rsidRDefault="00FE3994" w:rsidP="00FE3994">
      <w:pPr>
        <w:spacing w:after="0" w:line="240" w:lineRule="auto"/>
      </w:pPr>
    </w:p>
    <w:p w14:paraId="5AE103AF" w14:textId="632C1B01" w:rsidR="00FB41DF" w:rsidRDefault="00FB41DF" w:rsidP="00FE3994">
      <w:pPr>
        <w:spacing w:after="0" w:line="240" w:lineRule="auto"/>
      </w:pPr>
      <w:permStart w:id="981214968" w:edGrp="everyone"/>
      <w:r>
        <w:t>………………………………………………………………………………………………………</w:t>
      </w:r>
    </w:p>
    <w:permEnd w:id="981214968"/>
    <w:p w14:paraId="7B985225" w14:textId="479D07F7" w:rsidR="00FE3994" w:rsidRDefault="009F66C0" w:rsidP="00FE3994">
      <w:pPr>
        <w:spacing w:after="0" w:line="240" w:lineRule="auto"/>
      </w:pPr>
      <w:r>
        <w:t xml:space="preserve">Nazwa instytucji, </w:t>
      </w:r>
      <w:r w:rsidR="00AF402E">
        <w:t>m</w:t>
      </w:r>
      <w:r w:rsidR="00FB41DF">
        <w:t>iejsce odbywania obowiązkowej studenckiej praktyki zawodowej</w:t>
      </w:r>
    </w:p>
    <w:p w14:paraId="096C3EC2" w14:textId="77777777" w:rsidR="00FE3994" w:rsidRDefault="00FE3994" w:rsidP="00FE3994">
      <w:pPr>
        <w:spacing w:after="0" w:line="240" w:lineRule="auto"/>
      </w:pPr>
    </w:p>
    <w:p w14:paraId="205C380A" w14:textId="64827390" w:rsidR="0093274B" w:rsidRDefault="0093274B" w:rsidP="00FE3994">
      <w:pPr>
        <w:spacing w:after="0" w:line="240" w:lineRule="auto"/>
      </w:pPr>
      <w:permStart w:id="950236706" w:edGrp="everyone"/>
      <w:r>
        <w:t>…………………………………………………………….</w:t>
      </w:r>
    </w:p>
    <w:permEnd w:id="950236706"/>
    <w:p w14:paraId="3F8044E3" w14:textId="2C3197BE" w:rsidR="0093274B" w:rsidRDefault="009F66C0" w:rsidP="00FE3994">
      <w:pPr>
        <w:spacing w:after="0" w:line="240" w:lineRule="auto"/>
      </w:pPr>
      <w:r>
        <w:t xml:space="preserve">Okres </w:t>
      </w:r>
      <w:r w:rsidR="0093274B">
        <w:t>realizacji praktyki (</w:t>
      </w:r>
      <w:r>
        <w:t xml:space="preserve">należy </w:t>
      </w:r>
      <w:r w:rsidR="0093274B">
        <w:t>podać datę pierwszego i ostatniego dnia praktyki)</w:t>
      </w:r>
    </w:p>
    <w:p w14:paraId="1918537D" w14:textId="77777777" w:rsidR="00FE3994" w:rsidRDefault="00FE3994" w:rsidP="00FE3994">
      <w:pPr>
        <w:spacing w:after="0" w:line="240" w:lineRule="auto"/>
      </w:pPr>
    </w:p>
    <w:p w14:paraId="3A6D9FC5" w14:textId="06A6E2DA" w:rsidR="0093274B" w:rsidRDefault="0093274B" w:rsidP="00FE3994">
      <w:pPr>
        <w:spacing w:after="0" w:line="240" w:lineRule="auto"/>
      </w:pPr>
      <w:permStart w:id="1056865436" w:edGrp="everyone"/>
      <w:r>
        <w:t>…………………………………………………………</w:t>
      </w:r>
    </w:p>
    <w:permEnd w:id="1056865436"/>
    <w:p w14:paraId="1EA15EF0" w14:textId="680B9924" w:rsidR="19122EFF" w:rsidRDefault="009F66C0" w:rsidP="00FE3994">
      <w:pPr>
        <w:spacing w:after="0" w:line="240" w:lineRule="auto"/>
      </w:pPr>
      <w:r>
        <w:t>I</w:t>
      </w:r>
      <w:r w:rsidR="19122EFF">
        <w:t xml:space="preserve">mię i nazwisko </w:t>
      </w:r>
      <w:r>
        <w:t>Bezpośredniego Opiekuna Praktyki</w:t>
      </w:r>
    </w:p>
    <w:p w14:paraId="5FC14028" w14:textId="13C7202A" w:rsidR="00AF402E" w:rsidRDefault="00AF402E" w:rsidP="00FE3994">
      <w:pPr>
        <w:spacing w:after="0" w:line="240" w:lineRule="auto"/>
      </w:pPr>
    </w:p>
    <w:p w14:paraId="5929B8BC" w14:textId="468900B1" w:rsidR="00AF402E" w:rsidRDefault="00AF402E" w:rsidP="00FE3994">
      <w:pPr>
        <w:spacing w:after="0" w:line="240" w:lineRule="auto"/>
      </w:pPr>
      <w:permStart w:id="1280921643" w:edGrp="everyone"/>
      <w:r>
        <w:t>……………………………………………………………</w:t>
      </w:r>
    </w:p>
    <w:permEnd w:id="1280921643"/>
    <w:p w14:paraId="10EC7041" w14:textId="57201FC7" w:rsidR="00AF402E" w:rsidRDefault="009F66C0" w:rsidP="00FE3994">
      <w:pPr>
        <w:spacing w:after="0" w:line="240" w:lineRule="auto"/>
      </w:pPr>
      <w:r>
        <w:t xml:space="preserve">Kontakt </w:t>
      </w:r>
      <w:r w:rsidR="00AF402E">
        <w:t xml:space="preserve">do </w:t>
      </w:r>
      <w:r>
        <w:t xml:space="preserve">Bezpośredniego Opiekuna Praktyki </w:t>
      </w:r>
      <w:r w:rsidR="00AF402E">
        <w:t>(</w:t>
      </w:r>
      <w:r>
        <w:t xml:space="preserve">adres </w:t>
      </w:r>
      <w:r w:rsidR="00AF402E">
        <w:t xml:space="preserve">e-mail lub </w:t>
      </w:r>
      <w:r>
        <w:t xml:space="preserve">numer </w:t>
      </w:r>
      <w:r w:rsidR="00AF402E">
        <w:t>telefon</w:t>
      </w:r>
      <w:r>
        <w:t>u</w:t>
      </w:r>
      <w:r w:rsidR="00AF402E">
        <w:t>)</w:t>
      </w:r>
    </w:p>
    <w:p w14:paraId="1FAC55D9" w14:textId="77777777" w:rsidR="00AF402E" w:rsidRDefault="00AF402E" w:rsidP="00FE3994">
      <w:pPr>
        <w:spacing w:after="0" w:line="240" w:lineRule="auto"/>
      </w:pPr>
    </w:p>
    <w:p w14:paraId="7F4477D9" w14:textId="4D0BA208" w:rsidR="0093274B" w:rsidRDefault="10E17808">
      <w:r>
        <w:t xml:space="preserve">1. </w:t>
      </w:r>
      <w:r w:rsidR="3443CE3F">
        <w:t>Czy w ramach obowiązkow</w:t>
      </w:r>
      <w:r w:rsidR="159ECFD7">
        <w:t>ej</w:t>
      </w:r>
      <w:r w:rsidR="3443CE3F">
        <w:t xml:space="preserve"> studencki</w:t>
      </w:r>
      <w:r w:rsidR="0C9A9E6E">
        <w:t>ej</w:t>
      </w:r>
      <w:r w:rsidR="3443CE3F">
        <w:t xml:space="preserve"> praktyk</w:t>
      </w:r>
      <w:r w:rsidR="1E0289E3">
        <w:t>i</w:t>
      </w:r>
      <w:r w:rsidR="3443CE3F">
        <w:t xml:space="preserve"> zawodow</w:t>
      </w:r>
      <w:r w:rsidR="2319F327">
        <w:t>ej</w:t>
      </w:r>
      <w:r w:rsidR="3443CE3F">
        <w:t xml:space="preserve"> </w:t>
      </w:r>
      <w:r w:rsidR="62FFAAF9">
        <w:t>zapoznano się z</w:t>
      </w:r>
      <w:r w:rsidR="3443CE3F">
        <w:t xml:space="preserve"> zasad</w:t>
      </w:r>
      <w:r w:rsidR="30C4F614">
        <w:t>ami</w:t>
      </w:r>
      <w:r w:rsidR="3443CE3F">
        <w:t xml:space="preserve"> BHP umożliwiającymi bezpieczną pracę w miejscu odbywania praktyki?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552"/>
        <w:gridCol w:w="567"/>
        <w:gridCol w:w="567"/>
      </w:tblGrid>
      <w:tr w:rsidR="00DF6228" w14:paraId="115EFEF5" w14:textId="77777777" w:rsidTr="00BB4C4A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7952" w14:textId="45796F3A" w:rsidR="00DF6228" w:rsidRDefault="00DF6228">
            <w:permStart w:id="437728276" w:edGrp="everyone"/>
            <w: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FFFA81" w14:textId="77777777" w:rsidR="00DF6228" w:rsidRDefault="00DF6228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A1E27" w14:textId="77777777" w:rsidR="00DF6228" w:rsidRDefault="00DF6228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3783C" w14:textId="5A02D9CF" w:rsidR="00DF6228" w:rsidRDefault="00DF6228">
            <w:r>
              <w:t>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488D3D" w14:textId="77777777" w:rsidR="00DF6228" w:rsidRDefault="00DF6228"/>
        </w:tc>
      </w:tr>
      <w:permEnd w:id="437728276"/>
    </w:tbl>
    <w:p w14:paraId="012DE7C7" w14:textId="77777777" w:rsidR="00BB4C4A" w:rsidRDefault="00BB4C4A"/>
    <w:p w14:paraId="1C1C16E4" w14:textId="0A085F1C" w:rsidR="00376F1B" w:rsidRDefault="00376F1B">
      <w:r>
        <w:t>2.</w:t>
      </w:r>
      <w:r w:rsidR="00B306F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Z jakimi zagadnieniami biofizyki zapoznano się w czasie praktyki?</w:t>
      </w:r>
    </w:p>
    <w:p w14:paraId="02927911" w14:textId="0C139DED" w:rsidR="00A14447" w:rsidRDefault="00162272">
      <w:permStart w:id="1080453021" w:edGrp="everyone"/>
      <w:r>
        <w:t>…………………………………….</w:t>
      </w:r>
    </w:p>
    <w:permEnd w:id="1080453021"/>
    <w:p w14:paraId="0FC75270" w14:textId="46CCC880" w:rsidR="00A14447" w:rsidRDefault="00A14447" w:rsidP="1BD2A1DF">
      <w:pPr>
        <w:rPr>
          <w:rFonts w:ascii="Calibri" w:eastAsia="Calibri" w:hAnsi="Calibri" w:cs="Calibri"/>
        </w:rPr>
      </w:pPr>
      <w:r>
        <w:t xml:space="preserve">3. </w:t>
      </w:r>
      <w:r w:rsidR="00B306FC">
        <w:rPr>
          <w:rStyle w:val="normaltextrun"/>
          <w:rFonts w:ascii="Calibri" w:hAnsi="Calibri" w:cs="Calibri"/>
          <w:color w:val="000000"/>
          <w:shd w:val="clear" w:color="auto" w:fill="FFFFFF"/>
        </w:rPr>
        <w:t>Z jakich metod stosowanych w biofizyce i z jakiej aparatury badawczej korzystano w czasie praktyki?</w:t>
      </w:r>
    </w:p>
    <w:p w14:paraId="6D083F56" w14:textId="7400BD3E" w:rsidR="00A14447" w:rsidRDefault="00162272">
      <w:permStart w:id="1129270588" w:edGrp="everyone"/>
      <w:r>
        <w:t>………………………………………………………</w:t>
      </w:r>
      <w:permEnd w:id="1129270588"/>
    </w:p>
    <w:p w14:paraId="7B5C95F4" w14:textId="7003F3B2" w:rsidR="00A14447" w:rsidRDefault="30C4F614">
      <w:r>
        <w:t xml:space="preserve">4. </w:t>
      </w:r>
      <w:r w:rsidR="00B306FC">
        <w:rPr>
          <w:rStyle w:val="normaltextrun"/>
          <w:rFonts w:ascii="Calibri" w:hAnsi="Calibri" w:cs="Calibri"/>
          <w:color w:val="000000"/>
          <w:shd w:val="clear" w:color="auto" w:fill="FFFFFF"/>
        </w:rPr>
        <w:t>Jakie komputerowe programy użytkowe stosowano w czasie praktyki?</w:t>
      </w:r>
    </w:p>
    <w:p w14:paraId="2DAF2FCD" w14:textId="6ADE1A53" w:rsidR="004A0F16" w:rsidRDefault="00162272">
      <w:permStart w:id="31286692" w:edGrp="everyone"/>
      <w:r>
        <w:t>………………………………………………………………</w:t>
      </w:r>
    </w:p>
    <w:permEnd w:id="31286692"/>
    <w:p w14:paraId="02CB7B73" w14:textId="06F3C7F0" w:rsidR="59FB2107" w:rsidRDefault="59FB2107" w:rsidP="1BD2A1DF">
      <w:pPr>
        <w:rPr>
          <w:rFonts w:ascii="Calibri" w:eastAsia="Calibri" w:hAnsi="Calibri" w:cs="Calibri"/>
          <w:color w:val="000000" w:themeColor="text1"/>
        </w:rPr>
      </w:pPr>
      <w:r>
        <w:t xml:space="preserve">5. </w:t>
      </w:r>
      <w:r w:rsidRPr="1BD2A1DF">
        <w:rPr>
          <w:rFonts w:ascii="Calibri" w:eastAsia="Calibri" w:hAnsi="Calibri" w:cs="Calibri"/>
          <w:color w:val="000000" w:themeColor="text1"/>
        </w:rPr>
        <w:t>W czasie praktyk orientacyjna liczba godzin pracy:</w:t>
      </w:r>
    </w:p>
    <w:p w14:paraId="6F029F9E" w14:textId="7F2DAC10" w:rsidR="59FB2107" w:rsidRDefault="59FB2107" w:rsidP="1BD2A1DF">
      <w:pPr>
        <w:rPr>
          <w:rFonts w:ascii="Calibri" w:eastAsia="Calibri" w:hAnsi="Calibri" w:cs="Calibri"/>
          <w:color w:val="000000" w:themeColor="text1"/>
        </w:rPr>
      </w:pPr>
      <w:r w:rsidRPr="1BD2A1DF">
        <w:rPr>
          <w:rFonts w:ascii="Calibri" w:eastAsia="Calibri" w:hAnsi="Calibri" w:cs="Calibri"/>
          <w:color w:val="000000" w:themeColor="text1"/>
        </w:rPr>
        <w:t>A) indywidulanej wyniosła</w:t>
      </w:r>
      <w:permStart w:id="1121720322" w:edGrp="everyone"/>
      <w:r w:rsidRPr="1BD2A1DF">
        <w:rPr>
          <w:rFonts w:ascii="Calibri" w:eastAsia="Calibri" w:hAnsi="Calibri" w:cs="Calibri"/>
          <w:color w:val="000000" w:themeColor="text1"/>
        </w:rPr>
        <w:t>.............godzin</w:t>
      </w:r>
      <w:r w:rsidR="00616AB6">
        <w:rPr>
          <w:rFonts w:ascii="Calibri" w:eastAsia="Calibri" w:hAnsi="Calibri" w:cs="Calibri"/>
          <w:color w:val="000000" w:themeColor="text1"/>
        </w:rPr>
        <w:t>/y</w:t>
      </w:r>
    </w:p>
    <w:permEnd w:id="1121720322"/>
    <w:p w14:paraId="00C921A5" w14:textId="7D8B0BAB" w:rsidR="59FB2107" w:rsidRDefault="59FB2107" w:rsidP="1BD2A1DF">
      <w:pPr>
        <w:rPr>
          <w:rFonts w:ascii="Calibri" w:eastAsia="Calibri" w:hAnsi="Calibri" w:cs="Calibri"/>
          <w:color w:val="000000" w:themeColor="text1"/>
        </w:rPr>
      </w:pPr>
      <w:r w:rsidRPr="1BD2A1DF">
        <w:rPr>
          <w:rFonts w:ascii="Calibri" w:eastAsia="Calibri" w:hAnsi="Calibri" w:cs="Calibri"/>
          <w:color w:val="000000" w:themeColor="text1"/>
        </w:rPr>
        <w:t xml:space="preserve">B) w grupie (zespole co najmniej dwuosobowym) </w:t>
      </w:r>
      <w:permStart w:id="2002268359" w:edGrp="everyone"/>
      <w:r w:rsidRPr="1BD2A1DF">
        <w:rPr>
          <w:rFonts w:ascii="Calibri" w:eastAsia="Calibri" w:hAnsi="Calibri" w:cs="Calibri"/>
          <w:color w:val="000000" w:themeColor="text1"/>
        </w:rPr>
        <w:t>…..................godzin</w:t>
      </w:r>
      <w:r w:rsidR="00616AB6">
        <w:rPr>
          <w:rFonts w:ascii="Calibri" w:eastAsia="Calibri" w:hAnsi="Calibri" w:cs="Calibri"/>
          <w:color w:val="000000" w:themeColor="text1"/>
        </w:rPr>
        <w:t>/y</w:t>
      </w:r>
      <w:permEnd w:id="2002268359"/>
    </w:p>
    <w:p w14:paraId="09DD83AE" w14:textId="6C9C24C7" w:rsidR="00E2177C" w:rsidRDefault="00E2177C" w:rsidP="1BD2A1DF"/>
    <w:p w14:paraId="3D3BCFB8" w14:textId="57D77A4A" w:rsidR="00A50A88" w:rsidRDefault="00A50A88" w:rsidP="1BD2A1DF">
      <w:r>
        <w:t>…………………………………………………….</w:t>
      </w:r>
      <w:r>
        <w:tab/>
      </w:r>
      <w:r>
        <w:tab/>
        <w:t>…………………………………………………………</w:t>
      </w:r>
      <w:r w:rsidR="00144DA3">
        <w:t>………………….</w:t>
      </w:r>
    </w:p>
    <w:p w14:paraId="45C01370" w14:textId="46C4BC1B" w:rsidR="0085165D" w:rsidRDefault="00A50A88" w:rsidP="000A5412">
      <w:pPr>
        <w:ind w:left="4245" w:hanging="4245"/>
      </w:pPr>
      <w:r>
        <w:t>P</w:t>
      </w:r>
      <w:r w:rsidR="0085165D">
        <w:t>odpis</w:t>
      </w:r>
      <w:r>
        <w:t xml:space="preserve"> </w:t>
      </w:r>
      <w:r w:rsidR="00616AB6">
        <w:t>P</w:t>
      </w:r>
      <w:r>
        <w:t>raktykanta</w:t>
      </w:r>
      <w:r>
        <w:tab/>
      </w:r>
      <w:r>
        <w:tab/>
        <w:t>Podpis</w:t>
      </w:r>
      <w:r w:rsidR="00144DA3">
        <w:t xml:space="preserve"> </w:t>
      </w:r>
      <w:r w:rsidR="009F66C0">
        <w:t xml:space="preserve">oraz pieczęć (jeśli jest) </w:t>
      </w:r>
      <w:r w:rsidR="009F66C0">
        <w:br/>
        <w:t>Bezpośredniego Opiekuna Praktyki</w:t>
      </w:r>
    </w:p>
    <w:p w14:paraId="6E1D613E" w14:textId="474E4CFE" w:rsidR="00162272" w:rsidRDefault="00162272" w:rsidP="1BD2A1DF">
      <w:r>
        <w:br w:type="page"/>
      </w:r>
    </w:p>
    <w:p w14:paraId="17965666" w14:textId="3A8652A8" w:rsidR="0085165D" w:rsidRDefault="0085165D" w:rsidP="1BD2A1DF">
      <w:r>
        <w:lastRenderedPageBreak/>
        <w:t xml:space="preserve">Cz. 2 (Wypełnia i podpisuje tylko </w:t>
      </w:r>
      <w:r w:rsidR="009F66C0">
        <w:t xml:space="preserve">Bezpośredni </w:t>
      </w:r>
      <w:r w:rsidR="00616AB6">
        <w:t>O</w:t>
      </w:r>
      <w:r>
        <w:t xml:space="preserve">piekun </w:t>
      </w:r>
      <w:r w:rsidR="009F66C0">
        <w:t>Praktyki</w:t>
      </w:r>
      <w:r>
        <w:t>)</w:t>
      </w:r>
    </w:p>
    <w:p w14:paraId="627CDB77" w14:textId="441AB01C" w:rsidR="0085165D" w:rsidRDefault="0085165D" w:rsidP="1BD2A1DF">
      <w:r>
        <w:t>1</w:t>
      </w:r>
      <w:r w:rsidR="00E2177C">
        <w:t>.</w:t>
      </w:r>
      <w:r>
        <w:t xml:space="preserve"> W jakim stopniu</w:t>
      </w:r>
      <w:r w:rsidRPr="0085165D">
        <w:t xml:space="preserve"> </w:t>
      </w:r>
      <w:r w:rsidR="004A1876">
        <w:t xml:space="preserve">poniższe cechy </w:t>
      </w:r>
      <w:r w:rsidR="00616AB6">
        <w:t>P</w:t>
      </w:r>
      <w:r w:rsidR="004A1876">
        <w:t xml:space="preserve">raktykanta </w:t>
      </w:r>
      <w:r>
        <w:t>był</w:t>
      </w:r>
      <w:r w:rsidR="004A1876">
        <w:t>y</w:t>
      </w:r>
      <w:r>
        <w:t xml:space="preserve"> przydatna w </w:t>
      </w:r>
      <w:r w:rsidR="009F66C0">
        <w:t xml:space="preserve">trakcie </w:t>
      </w:r>
      <w:r>
        <w:t>realiz</w:t>
      </w:r>
      <w:r w:rsidR="006C1F9D">
        <w:t>owanej</w:t>
      </w:r>
      <w:r>
        <w:t xml:space="preserve"> </w:t>
      </w:r>
      <w:r w:rsidR="009F66C0">
        <w:t>praktyki</w:t>
      </w:r>
      <w:r w:rsidR="00792226"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855"/>
        <w:gridCol w:w="855"/>
        <w:gridCol w:w="855"/>
        <w:gridCol w:w="855"/>
        <w:gridCol w:w="855"/>
      </w:tblGrid>
      <w:tr w:rsidR="00AC2615" w14:paraId="3B555EF7" w14:textId="5E0F8FF4" w:rsidTr="007F571C">
        <w:trPr>
          <w:cantSplit/>
          <w:trHeight w:val="1408"/>
        </w:trPr>
        <w:tc>
          <w:tcPr>
            <w:tcW w:w="4531" w:type="dxa"/>
            <w:shd w:val="clear" w:color="auto" w:fill="D9D9D9" w:themeFill="background1" w:themeFillShade="D9"/>
          </w:tcPr>
          <w:p w14:paraId="48583D56" w14:textId="3638BE97" w:rsidR="00691646" w:rsidRDefault="00691646" w:rsidP="00691646">
            <w:pPr>
              <w:jc w:val="center"/>
            </w:pPr>
            <w:r>
              <w:t>Oceniana cecha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7C35E9C0" w14:textId="25B6CAA8" w:rsidR="00691646" w:rsidRDefault="00091802" w:rsidP="00091802">
            <w:pPr>
              <w:ind w:left="113" w:right="113"/>
              <w:jc w:val="center"/>
            </w:pPr>
            <w:r>
              <w:t>niskim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70305030" w14:textId="68AB3B42" w:rsidR="00691646" w:rsidRDefault="00091802" w:rsidP="00091802">
            <w:pPr>
              <w:ind w:left="113" w:right="113"/>
              <w:jc w:val="center"/>
            </w:pPr>
            <w:r>
              <w:t>średnim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48237EF4" w14:textId="7F7B2B24" w:rsidR="00691646" w:rsidRDefault="00091802" w:rsidP="00091802">
            <w:pPr>
              <w:ind w:left="113" w:right="113"/>
              <w:jc w:val="center"/>
            </w:pPr>
            <w:r>
              <w:t>znaczącym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5F525CA1" w14:textId="6393D93F" w:rsidR="004A78C1" w:rsidRDefault="00091802" w:rsidP="004A78C1">
            <w:pPr>
              <w:ind w:left="113" w:right="113"/>
              <w:jc w:val="center"/>
            </w:pPr>
            <w:r>
              <w:t xml:space="preserve">bardzo wysokim </w:t>
            </w:r>
          </w:p>
          <w:p w14:paraId="61820720" w14:textId="3405EC65" w:rsidR="00691646" w:rsidRDefault="00691646" w:rsidP="00091802">
            <w:pPr>
              <w:ind w:left="113" w:right="113"/>
              <w:jc w:val="center"/>
            </w:pP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161268A6" w14:textId="7F689114" w:rsidR="00691646" w:rsidRDefault="004A78C1" w:rsidP="004A78C1">
            <w:pPr>
              <w:ind w:left="113" w:right="113"/>
              <w:jc w:val="center"/>
            </w:pPr>
            <w:r>
              <w:t>trudno powiedzieć</w:t>
            </w:r>
          </w:p>
        </w:tc>
      </w:tr>
      <w:tr w:rsidR="007F571C" w14:paraId="1E2C63B1" w14:textId="5B455616" w:rsidTr="007F571C">
        <w:tc>
          <w:tcPr>
            <w:tcW w:w="4531" w:type="dxa"/>
            <w:shd w:val="clear" w:color="auto" w:fill="D9D9D9" w:themeFill="background1" w:themeFillShade="D9"/>
          </w:tcPr>
          <w:p w14:paraId="40EDBBCD" w14:textId="63F050DD" w:rsidR="00691646" w:rsidRDefault="00091802" w:rsidP="1BD2A1DF">
            <w:r>
              <w:t>wiedza</w:t>
            </w:r>
          </w:p>
        </w:tc>
        <w:tc>
          <w:tcPr>
            <w:tcW w:w="855" w:type="dxa"/>
            <w:shd w:val="clear" w:color="auto" w:fill="FFFFFF" w:themeFill="background1"/>
          </w:tcPr>
          <w:p w14:paraId="577F588B" w14:textId="77777777" w:rsidR="00691646" w:rsidRDefault="00691646" w:rsidP="1BD2A1DF"/>
          <w:p w14:paraId="32666B3A" w14:textId="0B19DF96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0197542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AEC5948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59DA2DC7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E046329" w14:textId="77777777" w:rsidR="00691646" w:rsidRDefault="00691646" w:rsidP="1BD2A1DF"/>
        </w:tc>
      </w:tr>
      <w:tr w:rsidR="007F571C" w14:paraId="21E764E4" w14:textId="595CD537" w:rsidTr="007F571C">
        <w:tc>
          <w:tcPr>
            <w:tcW w:w="4531" w:type="dxa"/>
            <w:shd w:val="clear" w:color="auto" w:fill="D9D9D9" w:themeFill="background1" w:themeFillShade="D9"/>
          </w:tcPr>
          <w:p w14:paraId="72D71CAC" w14:textId="0F032C18" w:rsidR="00691646" w:rsidRDefault="0016045C" w:rsidP="1BD2A1DF">
            <w:r>
              <w:t>umiejętność pracy w zespole</w:t>
            </w:r>
          </w:p>
        </w:tc>
        <w:tc>
          <w:tcPr>
            <w:tcW w:w="855" w:type="dxa"/>
            <w:shd w:val="clear" w:color="auto" w:fill="FFFFFF" w:themeFill="background1"/>
          </w:tcPr>
          <w:p w14:paraId="553501E1" w14:textId="77777777" w:rsidR="00691646" w:rsidRDefault="00691646" w:rsidP="1BD2A1DF"/>
          <w:p w14:paraId="27F94C0D" w14:textId="640DDA5C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15595FF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9CFA804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0A3C669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596C7718" w14:textId="77777777" w:rsidR="00691646" w:rsidRDefault="00691646" w:rsidP="1BD2A1DF"/>
        </w:tc>
      </w:tr>
      <w:tr w:rsidR="007F571C" w14:paraId="04ADB14C" w14:textId="3121C4F0" w:rsidTr="007F571C">
        <w:tc>
          <w:tcPr>
            <w:tcW w:w="4531" w:type="dxa"/>
            <w:shd w:val="clear" w:color="auto" w:fill="D9D9D9" w:themeFill="background1" w:themeFillShade="D9"/>
          </w:tcPr>
          <w:p w14:paraId="188E178C" w14:textId="26B850D2" w:rsidR="00691646" w:rsidRDefault="0016045C" w:rsidP="1BD2A1DF">
            <w:r>
              <w:t>umiejętność pracy indywidulanej</w:t>
            </w:r>
          </w:p>
        </w:tc>
        <w:tc>
          <w:tcPr>
            <w:tcW w:w="855" w:type="dxa"/>
            <w:shd w:val="clear" w:color="auto" w:fill="FFFFFF" w:themeFill="background1"/>
          </w:tcPr>
          <w:p w14:paraId="2CAC2CE7" w14:textId="77777777" w:rsidR="00691646" w:rsidRDefault="00691646" w:rsidP="1BD2A1DF"/>
          <w:p w14:paraId="45165452" w14:textId="58A5678B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57F9BE96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432F2255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4D81536C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778CF045" w14:textId="77777777" w:rsidR="00691646" w:rsidRDefault="00691646" w:rsidP="1BD2A1DF"/>
        </w:tc>
      </w:tr>
      <w:tr w:rsidR="0016045C" w14:paraId="392FB7A9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22FB2C48" w14:textId="77777777" w:rsidR="0016045C" w:rsidRDefault="0016045C" w:rsidP="1BD2A1DF">
            <w:r>
              <w:t xml:space="preserve">umiejętność analitycznego myślenia </w:t>
            </w:r>
          </w:p>
          <w:p w14:paraId="192AEF3A" w14:textId="20E8EDE5" w:rsidR="0016045C" w:rsidRDefault="0016045C" w:rsidP="1BD2A1DF">
            <w:r>
              <w:t>i rozwiązywania problemów</w:t>
            </w:r>
          </w:p>
        </w:tc>
        <w:tc>
          <w:tcPr>
            <w:tcW w:w="855" w:type="dxa"/>
            <w:shd w:val="clear" w:color="auto" w:fill="FFFFFF" w:themeFill="background1"/>
          </w:tcPr>
          <w:p w14:paraId="1F28311B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63F092A7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1F36F333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1A1CBFE6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5BFAA242" w14:textId="77777777" w:rsidR="0016045C" w:rsidRDefault="0016045C" w:rsidP="1BD2A1DF"/>
        </w:tc>
      </w:tr>
      <w:tr w:rsidR="00091802" w14:paraId="04CD7585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5D2346F2" w14:textId="423FDAC3" w:rsidR="00091802" w:rsidRDefault="0016045C" w:rsidP="1BD2A1DF">
            <w:r>
              <w:t xml:space="preserve">inne umiejętności praktyczne </w:t>
            </w:r>
          </w:p>
        </w:tc>
        <w:tc>
          <w:tcPr>
            <w:tcW w:w="855" w:type="dxa"/>
            <w:shd w:val="clear" w:color="auto" w:fill="FFFFFF" w:themeFill="background1"/>
          </w:tcPr>
          <w:p w14:paraId="134C7EF3" w14:textId="77777777" w:rsidR="00091802" w:rsidRDefault="00091802" w:rsidP="1BD2A1DF"/>
          <w:p w14:paraId="2D658A2E" w14:textId="78AEF6EE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2B72DF81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70F514B4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05282A1E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70E46396" w14:textId="77777777" w:rsidR="00091802" w:rsidRDefault="00091802" w:rsidP="1BD2A1DF"/>
        </w:tc>
      </w:tr>
      <w:tr w:rsidR="007F571C" w14:paraId="7E89632D" w14:textId="74EA7309" w:rsidTr="007F571C">
        <w:tc>
          <w:tcPr>
            <w:tcW w:w="4531" w:type="dxa"/>
            <w:shd w:val="clear" w:color="auto" w:fill="D9D9D9" w:themeFill="background1" w:themeFillShade="D9"/>
          </w:tcPr>
          <w:p w14:paraId="51EAE96B" w14:textId="734E5C2E" w:rsidR="00691646" w:rsidRDefault="00AC2615" w:rsidP="00AC2615">
            <w:r>
              <w:t>solidność i zaangażowanie</w:t>
            </w:r>
          </w:p>
        </w:tc>
        <w:tc>
          <w:tcPr>
            <w:tcW w:w="855" w:type="dxa"/>
            <w:shd w:val="clear" w:color="auto" w:fill="FFFFFF" w:themeFill="background1"/>
          </w:tcPr>
          <w:p w14:paraId="0A2731E1" w14:textId="77777777" w:rsidR="00691646" w:rsidRDefault="00691646" w:rsidP="1BD2A1DF"/>
          <w:p w14:paraId="16776C7B" w14:textId="2DB3C092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BCBE029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8C560AD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5D2E9E7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614C16BB" w14:textId="77777777" w:rsidR="00691646" w:rsidRDefault="00691646" w:rsidP="1BD2A1DF"/>
        </w:tc>
      </w:tr>
      <w:tr w:rsidR="007F571C" w14:paraId="043876D2" w14:textId="3F10E484" w:rsidTr="007F571C">
        <w:tc>
          <w:tcPr>
            <w:tcW w:w="4531" w:type="dxa"/>
            <w:shd w:val="clear" w:color="auto" w:fill="D9D9D9" w:themeFill="background1" w:themeFillShade="D9"/>
          </w:tcPr>
          <w:p w14:paraId="52F61651" w14:textId="5F4F7674" w:rsidR="00691646" w:rsidRDefault="00616AB6" w:rsidP="00616AB6">
            <w:pPr>
              <w:ind w:right="113"/>
            </w:pPr>
            <w:r>
              <w:t>d</w:t>
            </w:r>
            <w:r w:rsidR="00AC2615">
              <w:t>bałość</w:t>
            </w:r>
            <w:r>
              <w:t xml:space="preserve"> </w:t>
            </w:r>
            <w:r w:rsidR="00AC2615">
              <w:t>o miejsce pracy</w:t>
            </w:r>
          </w:p>
        </w:tc>
        <w:tc>
          <w:tcPr>
            <w:tcW w:w="855" w:type="dxa"/>
            <w:shd w:val="clear" w:color="auto" w:fill="FFFFFF" w:themeFill="background1"/>
          </w:tcPr>
          <w:p w14:paraId="5353C3D8" w14:textId="77777777" w:rsidR="00691646" w:rsidRDefault="00691646" w:rsidP="1BD2A1DF"/>
          <w:p w14:paraId="77AEB3E6" w14:textId="72C5F860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0E0A57DF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F385324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3C4B1C6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61B7AF7" w14:textId="77777777" w:rsidR="00691646" w:rsidRDefault="00691646" w:rsidP="1BD2A1DF"/>
        </w:tc>
      </w:tr>
      <w:tr w:rsidR="004A78C1" w14:paraId="766182E4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59AE5916" w14:textId="6D854DEA" w:rsidR="004A78C1" w:rsidRDefault="00AC2615" w:rsidP="004A78C1">
            <w:r>
              <w:t>przestrzeganie przepisów BHP,</w:t>
            </w:r>
            <w:r w:rsidR="004A78C1">
              <w:t xml:space="preserve"> prawa pracy</w:t>
            </w:r>
            <w:r w:rsidR="005457AA">
              <w:t>, praw autorskich</w:t>
            </w:r>
            <w:r w:rsidR="004A78C1">
              <w:t xml:space="preserve"> i wewnętrznych regulaminów </w:t>
            </w:r>
          </w:p>
        </w:tc>
        <w:tc>
          <w:tcPr>
            <w:tcW w:w="855" w:type="dxa"/>
            <w:shd w:val="clear" w:color="auto" w:fill="FFFFFF" w:themeFill="background1"/>
          </w:tcPr>
          <w:p w14:paraId="109C99A1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62BE79E5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4057402D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6E45CD18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06DA0E41" w14:textId="77777777" w:rsidR="004A78C1" w:rsidRDefault="004A78C1" w:rsidP="1BD2A1DF"/>
        </w:tc>
      </w:tr>
    </w:tbl>
    <w:p w14:paraId="0C4151AE" w14:textId="3B30E637" w:rsidR="00792226" w:rsidRDefault="00792226" w:rsidP="1BD2A1DF"/>
    <w:p w14:paraId="5E63FCFA" w14:textId="4EE2E861" w:rsidR="0085165D" w:rsidRDefault="009F66C0" w:rsidP="1BD2A1DF">
      <w:r>
        <w:t>Dodatkowe u</w:t>
      </w:r>
      <w:r w:rsidR="007F571C">
        <w:t>wagi</w:t>
      </w:r>
      <w:r w:rsidR="00162272">
        <w:t xml:space="preserve"> (opcjonalnie)</w:t>
      </w:r>
      <w:r w:rsidR="00A50A88">
        <w:t>:</w:t>
      </w:r>
    </w:p>
    <w:p w14:paraId="440160C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C4A0FA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4C5030D" w14:textId="1512C631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44295DEE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1E3FEDF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50B5955D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884D411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1D9C2914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2D9CC94" w14:textId="79B33F9B" w:rsidR="00A50A88" w:rsidRDefault="00A50A88" w:rsidP="1BD2A1DF">
      <w:r>
        <w:t>…………………………………………………………………………………………………………………………………………………………….</w:t>
      </w:r>
    </w:p>
    <w:p w14:paraId="66194E38" w14:textId="77777777" w:rsidR="0085165D" w:rsidRDefault="0085165D" w:rsidP="1BD2A1DF"/>
    <w:p w14:paraId="6A0659BD" w14:textId="20BE2702" w:rsidR="00BB4C4A" w:rsidRDefault="00144DA3"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…………….………………………………………………………………….</w:t>
      </w:r>
    </w:p>
    <w:p w14:paraId="1EE03F6E" w14:textId="77777777" w:rsidR="009F66C0" w:rsidRDefault="009F66C0" w:rsidP="009F66C0">
      <w:pPr>
        <w:ind w:left="4245" w:hanging="4245"/>
      </w:pPr>
      <w:r>
        <w:tab/>
        <w:t xml:space="preserve">Podpis oraz pieczęć (jeśli jest) </w:t>
      </w:r>
      <w:r>
        <w:br/>
        <w:t>Bezpośredniego Opiekuna Praktyki</w:t>
      </w:r>
    </w:p>
    <w:p w14:paraId="7D890052" w14:textId="77777777" w:rsidR="00A50A88" w:rsidRDefault="00A50A88">
      <w:permStart w:id="1917714487" w:ed="dariusz.latowski@uj.edu.pl"/>
      <w:permEnd w:id="1917714487"/>
    </w:p>
    <w:sectPr w:rsidR="00A5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readOnly" w:enforcement="1" w:cryptProviderType="rsaAES" w:cryptAlgorithmClass="hash" w:cryptAlgorithmType="typeAny" w:cryptAlgorithmSid="14" w:cryptSpinCount="100000" w:hash="PEmV55u5Hb7sjZLA08hu8Oy5CaDWwcoeIgJCLVXH80un6gQn94SG9RCmRK2R/d52RzO/8y2fyjscmTTK4rjNYQ==" w:salt="Lrhxym55ohqxlnE7l23i/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DF"/>
    <w:rsid w:val="00091802"/>
    <w:rsid w:val="000A5412"/>
    <w:rsid w:val="00117462"/>
    <w:rsid w:val="00144DA3"/>
    <w:rsid w:val="0016045C"/>
    <w:rsid w:val="00162272"/>
    <w:rsid w:val="001C2C9A"/>
    <w:rsid w:val="0025157E"/>
    <w:rsid w:val="0025211C"/>
    <w:rsid w:val="003262C9"/>
    <w:rsid w:val="00376F1B"/>
    <w:rsid w:val="004A0F16"/>
    <w:rsid w:val="004A1876"/>
    <w:rsid w:val="004A78C1"/>
    <w:rsid w:val="004E1AA3"/>
    <w:rsid w:val="00544F00"/>
    <w:rsid w:val="005457AA"/>
    <w:rsid w:val="005D6F7F"/>
    <w:rsid w:val="00616AB6"/>
    <w:rsid w:val="0063471D"/>
    <w:rsid w:val="006419DD"/>
    <w:rsid w:val="00691646"/>
    <w:rsid w:val="006C1F9D"/>
    <w:rsid w:val="00775C9A"/>
    <w:rsid w:val="00792226"/>
    <w:rsid w:val="007C28A6"/>
    <w:rsid w:val="007DEEFB"/>
    <w:rsid w:val="007F571C"/>
    <w:rsid w:val="008002C8"/>
    <w:rsid w:val="008079FC"/>
    <w:rsid w:val="0085165D"/>
    <w:rsid w:val="0093274B"/>
    <w:rsid w:val="009A2ACE"/>
    <w:rsid w:val="009A40F3"/>
    <w:rsid w:val="009B0952"/>
    <w:rsid w:val="009E3B6B"/>
    <w:rsid w:val="009E758F"/>
    <w:rsid w:val="009F66C0"/>
    <w:rsid w:val="00A14447"/>
    <w:rsid w:val="00A50A88"/>
    <w:rsid w:val="00AB1E79"/>
    <w:rsid w:val="00AC2615"/>
    <w:rsid w:val="00AF402E"/>
    <w:rsid w:val="00B306FC"/>
    <w:rsid w:val="00B3542C"/>
    <w:rsid w:val="00B84159"/>
    <w:rsid w:val="00BB4C4A"/>
    <w:rsid w:val="00D656BF"/>
    <w:rsid w:val="00DA652B"/>
    <w:rsid w:val="00DF6228"/>
    <w:rsid w:val="00E2177C"/>
    <w:rsid w:val="00E53264"/>
    <w:rsid w:val="00E74305"/>
    <w:rsid w:val="00E95133"/>
    <w:rsid w:val="00EF68A3"/>
    <w:rsid w:val="00EF7683"/>
    <w:rsid w:val="00F24313"/>
    <w:rsid w:val="00F8467D"/>
    <w:rsid w:val="00FB41CB"/>
    <w:rsid w:val="00FB41DF"/>
    <w:rsid w:val="00FE3994"/>
    <w:rsid w:val="01CFB1B7"/>
    <w:rsid w:val="03614C79"/>
    <w:rsid w:val="03F2EFA8"/>
    <w:rsid w:val="05DFE088"/>
    <w:rsid w:val="08EB64C1"/>
    <w:rsid w:val="0AAADCD5"/>
    <w:rsid w:val="0ADCEB91"/>
    <w:rsid w:val="0C9A9E6E"/>
    <w:rsid w:val="10E17808"/>
    <w:rsid w:val="11082D36"/>
    <w:rsid w:val="134623CE"/>
    <w:rsid w:val="13C8DC8D"/>
    <w:rsid w:val="159ECFD7"/>
    <w:rsid w:val="15E93CF2"/>
    <w:rsid w:val="19122EFF"/>
    <w:rsid w:val="192AD13D"/>
    <w:rsid w:val="1BD2A1DF"/>
    <w:rsid w:val="1D0A5B50"/>
    <w:rsid w:val="1E0289E3"/>
    <w:rsid w:val="2031D01E"/>
    <w:rsid w:val="2319F327"/>
    <w:rsid w:val="25748C37"/>
    <w:rsid w:val="283A8423"/>
    <w:rsid w:val="2AE2ACDF"/>
    <w:rsid w:val="30C4F614"/>
    <w:rsid w:val="31B28F40"/>
    <w:rsid w:val="3443CE3F"/>
    <w:rsid w:val="361F8939"/>
    <w:rsid w:val="364894FF"/>
    <w:rsid w:val="36771A02"/>
    <w:rsid w:val="3695F63C"/>
    <w:rsid w:val="379E80B9"/>
    <w:rsid w:val="3B309C5E"/>
    <w:rsid w:val="3C07F1AE"/>
    <w:rsid w:val="3E340EDA"/>
    <w:rsid w:val="3E5C2C0D"/>
    <w:rsid w:val="40B2BDB9"/>
    <w:rsid w:val="466FA650"/>
    <w:rsid w:val="48D0F605"/>
    <w:rsid w:val="4D3F70F6"/>
    <w:rsid w:val="524C6F9C"/>
    <w:rsid w:val="53232031"/>
    <w:rsid w:val="53531773"/>
    <w:rsid w:val="59F1DA51"/>
    <w:rsid w:val="59FB2107"/>
    <w:rsid w:val="5CDB6869"/>
    <w:rsid w:val="619506D6"/>
    <w:rsid w:val="6197225D"/>
    <w:rsid w:val="627304EF"/>
    <w:rsid w:val="62FFAAF9"/>
    <w:rsid w:val="67B7AA34"/>
    <w:rsid w:val="686DD27C"/>
    <w:rsid w:val="699E03DC"/>
    <w:rsid w:val="69CD8184"/>
    <w:rsid w:val="707F2D25"/>
    <w:rsid w:val="710FD89E"/>
    <w:rsid w:val="72B27475"/>
    <w:rsid w:val="760BB1D3"/>
    <w:rsid w:val="7800B1EB"/>
    <w:rsid w:val="79ACC566"/>
    <w:rsid w:val="7EA5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A1F2"/>
  <w15:chartTrackingRefBased/>
  <w15:docId w15:val="{B93F1059-6E0A-4031-A5C4-EA25A1D0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B41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431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71D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B306FC"/>
  </w:style>
  <w:style w:type="paragraph" w:styleId="Poprawka">
    <w:name w:val="Revision"/>
    <w:hidden/>
    <w:uiPriority w:val="99"/>
    <w:semiHidden/>
    <w:rsid w:val="000A5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C249FBA072844B0C14ABA5DA767D3" ma:contentTypeVersion="16" ma:contentTypeDescription="Utwórz nowy dokument." ma:contentTypeScope="" ma:versionID="308fc4959d438a6f4eaef8f1d14ae2ef">
  <xsd:schema xmlns:xsd="http://www.w3.org/2001/XMLSchema" xmlns:xs="http://www.w3.org/2001/XMLSchema" xmlns:p="http://schemas.microsoft.com/office/2006/metadata/properties" xmlns:ns3="eb1f2bfd-1cd6-493c-83a6-23892893cab1" xmlns:ns4="d6f3a07b-86b2-4e0d-8497-92ecff0a1476" targetNamespace="http://schemas.microsoft.com/office/2006/metadata/properties" ma:root="true" ma:fieldsID="2aceb1f495c40d0c6f2fab23e269bb5c" ns3:_="" ns4:_="">
    <xsd:import namespace="eb1f2bfd-1cd6-493c-83a6-23892893cab1"/>
    <xsd:import namespace="d6f3a07b-86b2-4e0d-8497-92ecff0a1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f2bfd-1cd6-493c-83a6-23892893c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a07b-86b2-4e0d-8497-92ecff0a1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1EC67-DD8C-4278-8D3B-D8DCD8E22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70E15-759C-41D8-8830-EE89B563D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f2bfd-1cd6-493c-83a6-23892893cab1"/>
    <ds:schemaRef ds:uri="d6f3a07b-86b2-4e0d-8497-92ecff0a1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02D8E-B5F0-4F7B-9311-C529B23693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2423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Latowski</dc:creator>
  <cp:keywords/>
  <dc:description/>
  <cp:lastModifiedBy>Dariusz Latowski</cp:lastModifiedBy>
  <cp:revision>2</cp:revision>
  <dcterms:created xsi:type="dcterms:W3CDTF">2022-03-04T14:53:00Z</dcterms:created>
  <dcterms:modified xsi:type="dcterms:W3CDTF">2022-03-04T14:53:00Z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0x010100E48C249FBA072844B0C14ABA5DA767D3</vt:lpwstr>
  </property>
</Properties>
</file>